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E0892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2BB29D" w14:textId="77777777" w:rsidR="008870D0" w:rsidRPr="000256E6" w:rsidRDefault="00B10786" w:rsidP="008870D0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</w:t>
      </w:r>
      <w:r w:rsidR="00412871">
        <w:rPr>
          <w:rFonts w:ascii="Times New Roman" w:hAnsi="Times New Roman" w:cs="Times New Roman"/>
          <w:sz w:val="20"/>
          <w:szCs w:val="20"/>
        </w:rPr>
        <w:t xml:space="preserve"> </w:t>
      </w:r>
      <w:r w:rsidR="005D3B6C" w:rsidRPr="00150B72">
        <w:rPr>
          <w:rFonts w:ascii="Times New Roman" w:hAnsi="Times New Roman" w:cs="Times New Roman"/>
          <w:sz w:val="20"/>
          <w:szCs w:val="20"/>
        </w:rPr>
        <w:t xml:space="preserve">№ 1 </w:t>
      </w:r>
      <w:r w:rsidR="008870D0" w:rsidRPr="000256E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14:paraId="4BF96993" w14:textId="03FBCD67" w:rsidR="008870D0" w:rsidRDefault="008870D0" w:rsidP="00896535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14:paraId="3A53FC94" w14:textId="0333AB88" w:rsidR="008870D0" w:rsidRDefault="008870D0" w:rsidP="008870D0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от</w:t>
      </w:r>
      <w:r w:rsidR="0089653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24.04.2026</w:t>
      </w: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>№</w:t>
      </w:r>
      <w:r w:rsidR="0089653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1986</w:t>
      </w:r>
    </w:p>
    <w:p w14:paraId="430D7AE1" w14:textId="77777777" w:rsidR="008870D0" w:rsidRDefault="008870D0" w:rsidP="009F4FB2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2FDDA8" w14:textId="77777777" w:rsidR="00C553B6" w:rsidRPr="00642016" w:rsidRDefault="00C553B6" w:rsidP="00920BF2">
      <w:pPr>
        <w:rPr>
          <w:b/>
          <w:color w:val="000000" w:themeColor="text1"/>
          <w:sz w:val="26"/>
          <w:szCs w:val="26"/>
        </w:rPr>
      </w:pPr>
    </w:p>
    <w:p w14:paraId="025760A9" w14:textId="77777777" w:rsidR="00921B89" w:rsidRDefault="00921B89" w:rsidP="007C3C1E">
      <w:pPr>
        <w:jc w:val="center"/>
        <w:rPr>
          <w:b/>
          <w:color w:val="000000" w:themeColor="text1"/>
          <w:sz w:val="26"/>
          <w:szCs w:val="26"/>
        </w:rPr>
      </w:pPr>
    </w:p>
    <w:p w14:paraId="6D23D2C9" w14:textId="77777777" w:rsidR="007C3C1E" w:rsidRPr="00642016" w:rsidRDefault="009F4FB2" w:rsidP="009F4FB2">
      <w:pPr>
        <w:ind w:left="72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3.2. </w:t>
      </w:r>
      <w:r w:rsidR="007C3C1E" w:rsidRPr="0064201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Муниципальный проект города Благовещенска «Развитие улично-дорожной сети города Благовещенска»</w:t>
      </w:r>
    </w:p>
    <w:p w14:paraId="125A6D59" w14:textId="77777777" w:rsidR="00C553B6" w:rsidRPr="00642016" w:rsidRDefault="00C553B6" w:rsidP="00C553B6">
      <w:pPr>
        <w:pStyle w:val="a5"/>
        <w:ind w:left="1440"/>
        <w:rPr>
          <w:b/>
          <w:color w:val="000000" w:themeColor="text1"/>
          <w:sz w:val="26"/>
          <w:szCs w:val="26"/>
        </w:rPr>
      </w:pPr>
    </w:p>
    <w:p w14:paraId="3221B158" w14:textId="77777777" w:rsidR="00525E47" w:rsidRPr="00642016" w:rsidRDefault="00525E47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  <w:r w:rsidRPr="00642016">
        <w:rPr>
          <w:color w:val="000000" w:themeColor="text1"/>
          <w:sz w:val="26"/>
          <w:szCs w:val="26"/>
        </w:rPr>
        <w:t>Основные положения</w:t>
      </w:r>
    </w:p>
    <w:p w14:paraId="519D57C8" w14:textId="77777777" w:rsidR="00C553B6" w:rsidRPr="00642016" w:rsidRDefault="00C553B6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268"/>
      </w:tblGrid>
      <w:tr w:rsidR="00642016" w:rsidRPr="00642016" w14:paraId="3697DE5C" w14:textId="77777777" w:rsidTr="007D1517">
        <w:tc>
          <w:tcPr>
            <w:tcW w:w="3464" w:type="dxa"/>
          </w:tcPr>
          <w:p w14:paraId="1C3D7331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4820" w:type="dxa"/>
            <w:gridSpan w:val="2"/>
          </w:tcPr>
          <w:p w14:paraId="7C78E8FA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14:paraId="458EB84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14:paraId="0F406692" w14:textId="77777777"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2268" w:type="dxa"/>
          </w:tcPr>
          <w:p w14:paraId="34AB9C4C" w14:textId="77777777" w:rsidR="00A80222" w:rsidRPr="00642016" w:rsidRDefault="00A80222" w:rsidP="005151A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642016" w:rsidRPr="00642016" w14:paraId="2C2D87D8" w14:textId="77777777" w:rsidTr="007D1517">
        <w:trPr>
          <w:trHeight w:val="351"/>
        </w:trPr>
        <w:tc>
          <w:tcPr>
            <w:tcW w:w="3464" w:type="dxa"/>
          </w:tcPr>
          <w:p w14:paraId="7B3A459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</w:p>
        </w:tc>
        <w:tc>
          <w:tcPr>
            <w:tcW w:w="4820" w:type="dxa"/>
            <w:gridSpan w:val="2"/>
          </w:tcPr>
          <w:p w14:paraId="058C875A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14:paraId="7B3144E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642016" w:rsidRPr="00642016" w14:paraId="393A0694" w14:textId="77777777" w:rsidTr="007D1517">
        <w:tc>
          <w:tcPr>
            <w:tcW w:w="3464" w:type="dxa"/>
          </w:tcPr>
          <w:p w14:paraId="69C14434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14:paraId="36627DD2" w14:textId="77777777" w:rsidR="00A80222" w:rsidRPr="00642016" w:rsidRDefault="00106125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14:paraId="7B81AF96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642016" w:rsidRPr="00642016" w14:paraId="74D6AC89" w14:textId="77777777" w:rsidTr="007D1517">
        <w:tc>
          <w:tcPr>
            <w:tcW w:w="3464" w:type="dxa"/>
            <w:tcBorders>
              <w:bottom w:val="single" w:sz="4" w:space="0" w:color="auto"/>
            </w:tcBorders>
          </w:tcPr>
          <w:p w14:paraId="021B23A0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66326C04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Владимир Анатольевич</w:t>
            </w:r>
          </w:p>
          <w:p w14:paraId="3766CCD1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7DCC45F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14:paraId="20A4FEFB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42016" w:rsidRPr="00642016" w14:paraId="1A7652DA" w14:textId="77777777" w:rsidTr="007D1517">
        <w:trPr>
          <w:trHeight w:val="598"/>
        </w:trPr>
        <w:tc>
          <w:tcPr>
            <w:tcW w:w="3464" w:type="dxa"/>
            <w:vMerge w:val="restart"/>
          </w:tcPr>
          <w:p w14:paraId="6AA5FD4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7CF364C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06E6FDA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7C5C95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9CA3C4B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E77BE5F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14:paraId="42CF1409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14:paraId="1D4068BA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14:paraId="4AFE57AD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 </w:t>
            </w:r>
          </w:p>
        </w:tc>
      </w:tr>
      <w:tr w:rsidR="00642016" w:rsidRPr="00642016" w14:paraId="6339E577" w14:textId="77777777" w:rsidTr="007D1517">
        <w:trPr>
          <w:trHeight w:val="839"/>
        </w:trPr>
        <w:tc>
          <w:tcPr>
            <w:tcW w:w="3464" w:type="dxa"/>
            <w:vMerge/>
          </w:tcPr>
          <w:p w14:paraId="48554837" w14:textId="77777777"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AC049B7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14:paraId="0DD89BE5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E14C53" w14:textId="77777777" w:rsidR="00A80222" w:rsidRPr="00642016" w:rsidRDefault="00016FB3" w:rsidP="005151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80222" w:rsidRPr="00642016" w14:paraId="14B494D0" w14:textId="77777777" w:rsidTr="007D1517">
        <w:trPr>
          <w:trHeight w:val="626"/>
        </w:trPr>
        <w:tc>
          <w:tcPr>
            <w:tcW w:w="3464" w:type="dxa"/>
            <w:vMerge/>
          </w:tcPr>
          <w:p w14:paraId="3F24F3DA" w14:textId="77777777" w:rsidR="00A80222" w:rsidRPr="00642016" w:rsidRDefault="00A80222" w:rsidP="005151A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7ABC213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6340F824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14:paraId="4E7C617B" w14:textId="77777777" w:rsidR="00A80222" w:rsidRPr="00642016" w:rsidRDefault="00A80222" w:rsidP="005151A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4201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Развитие транспортной системы Амурской области/ направление (подпрограмма)  «Развитие сети автомобильных дорог общего пользования Амурской области»</w:t>
            </w:r>
          </w:p>
        </w:tc>
      </w:tr>
    </w:tbl>
    <w:p w14:paraId="6EBD9CF7" w14:textId="77777777" w:rsidR="00525E47" w:rsidRPr="00642016" w:rsidRDefault="00525E47" w:rsidP="00525E47">
      <w:pPr>
        <w:pStyle w:val="a5"/>
        <w:ind w:left="1080"/>
        <w:rPr>
          <w:b/>
          <w:color w:val="000000" w:themeColor="text1"/>
          <w:sz w:val="26"/>
          <w:szCs w:val="26"/>
        </w:rPr>
      </w:pPr>
    </w:p>
    <w:p w14:paraId="7B3BB2C7" w14:textId="77777777"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p w14:paraId="3C4670A8" w14:textId="77777777" w:rsidR="00106125" w:rsidRPr="00642016" w:rsidRDefault="00106125" w:rsidP="004B6312">
      <w:pPr>
        <w:pStyle w:val="a5"/>
        <w:ind w:left="1080"/>
        <w:jc w:val="center"/>
        <w:rPr>
          <w:color w:val="000000" w:themeColor="text1"/>
          <w:sz w:val="26"/>
          <w:szCs w:val="26"/>
        </w:rPr>
      </w:pPr>
    </w:p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900"/>
        <w:gridCol w:w="4740"/>
        <w:gridCol w:w="1540"/>
        <w:gridCol w:w="1420"/>
        <w:gridCol w:w="1323"/>
        <w:gridCol w:w="1134"/>
        <w:gridCol w:w="1276"/>
        <w:gridCol w:w="1275"/>
        <w:gridCol w:w="1276"/>
      </w:tblGrid>
      <w:tr w:rsidR="00FC39A5" w:rsidRPr="00FC39A5" w14:paraId="0AAACBF0" w14:textId="77777777" w:rsidTr="00D54BF6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CBA50" w14:textId="77777777" w:rsidR="007E73C8" w:rsidRPr="00FC39A5" w:rsidRDefault="007E73C8" w:rsidP="007E7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494BD" w14:textId="77777777" w:rsidR="007E73C8" w:rsidRPr="00FC39A5" w:rsidRDefault="007E73C8" w:rsidP="00DC7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FC39A5" w:rsidRPr="00FC39A5" w14:paraId="126364EC" w14:textId="77777777" w:rsidTr="00D54BF6">
        <w:trPr>
          <w:trHeight w:val="24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5E6F48" w14:textId="77777777" w:rsidR="007E73C8" w:rsidRPr="00FC39A5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0123C" w14:textId="77777777" w:rsidR="007E73C8" w:rsidRPr="00FC39A5" w:rsidRDefault="007E73C8" w:rsidP="007E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84757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58947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B05D3C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5849D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D4F42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650BE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48AF3" w14:textId="77777777" w:rsidR="007E73C8" w:rsidRPr="00FC39A5" w:rsidRDefault="007E73C8" w:rsidP="007E7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0A2360A5" w14:textId="77777777" w:rsidR="00D54BF6" w:rsidRDefault="00D54BF6" w:rsidP="00D54BF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A3F422E" w14:textId="77777777" w:rsidR="00D54BF6" w:rsidRDefault="004521AE" w:rsidP="004521AE">
      <w:pPr>
        <w:pStyle w:val="a5"/>
        <w:spacing w:after="200" w:line="276" w:lineRule="auto"/>
        <w:ind w:left="42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</w:t>
      </w:r>
      <w:r w:rsidR="00D54BF6" w:rsidRPr="00981C87">
        <w:rPr>
          <w:b/>
          <w:color w:val="000000" w:themeColor="text1"/>
        </w:rPr>
        <w:t>Финансовое обеспечение реализации муниципального проекта администрации города Благовещенска</w:t>
      </w:r>
      <w:r w:rsidR="00D54BF6">
        <w:rPr>
          <w:b/>
          <w:color w:val="000000" w:themeColor="text1"/>
        </w:rPr>
        <w:t xml:space="preserve"> </w:t>
      </w:r>
    </w:p>
    <w:p w14:paraId="37DAA6F1" w14:textId="77777777" w:rsidR="00D54BF6" w:rsidRPr="00981C87" w:rsidRDefault="00D54BF6" w:rsidP="00D54BF6">
      <w:pPr>
        <w:pStyle w:val="a5"/>
        <w:ind w:left="420"/>
        <w:rPr>
          <w:b/>
          <w:color w:val="000000" w:themeColor="text1"/>
        </w:rPr>
      </w:pPr>
    </w:p>
    <w:tbl>
      <w:tblPr>
        <w:tblW w:w="15959" w:type="dxa"/>
        <w:tblInd w:w="-34" w:type="dxa"/>
        <w:tblLook w:val="04A0" w:firstRow="1" w:lastRow="0" w:firstColumn="1" w:lastColumn="0" w:noHBand="0" w:noVBand="1"/>
      </w:tblPr>
      <w:tblGrid>
        <w:gridCol w:w="943"/>
        <w:gridCol w:w="5571"/>
        <w:gridCol w:w="1134"/>
        <w:gridCol w:w="1276"/>
        <w:gridCol w:w="1276"/>
        <w:gridCol w:w="1276"/>
        <w:gridCol w:w="1134"/>
        <w:gridCol w:w="1134"/>
        <w:gridCol w:w="1275"/>
        <w:gridCol w:w="940"/>
      </w:tblGrid>
      <w:tr w:rsidR="00D54BF6" w:rsidRPr="00981C87" w14:paraId="7ECA5EB3" w14:textId="77777777" w:rsidTr="00A51B6B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34949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07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F5846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</w:tr>
      <w:tr w:rsidR="00D54BF6" w:rsidRPr="00981C87" w14:paraId="51A6E573" w14:textId="77777777" w:rsidTr="00A51B6B">
        <w:trPr>
          <w:gridAfter w:val="1"/>
          <w:wAfter w:w="940" w:type="dxa"/>
          <w:trHeight w:val="80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A00119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6F08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639B8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11731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39A59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154996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4BFB5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2B4FC7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A088A4" w14:textId="77777777" w:rsidR="00D54BF6" w:rsidRPr="00981C87" w:rsidRDefault="00D54BF6" w:rsidP="00A51B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54BF6" w:rsidRPr="00981C87" w14:paraId="38C00B1E" w14:textId="77777777" w:rsidTr="00A51B6B">
        <w:trPr>
          <w:gridAfter w:val="1"/>
          <w:wAfter w:w="940" w:type="dxa"/>
          <w:trHeight w:val="46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D5FDF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A17D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270A1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AA10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D54BF6" w:rsidRPr="00981C87" w14:paraId="7316D2FF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7509F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AB9F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ADA9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D70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00EF1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26DD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DB1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7F671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28D63" w14:textId="77777777" w:rsidR="00D54BF6" w:rsidRPr="00981C87" w:rsidRDefault="00D54BF6" w:rsidP="00A5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54BF6" w:rsidRPr="00981C87" w14:paraId="4EC8DADA" w14:textId="77777777" w:rsidTr="00A51B6B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97E24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0E81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Доля дорожной сети, соответствующей нормативным требованиям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E6C7D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4DA8B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0C5E2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46292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62B12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F1593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B7F8A" w14:textId="77777777" w:rsidR="00D54BF6" w:rsidRPr="00981C87" w:rsidRDefault="00D54BF6" w:rsidP="00A51B6B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8529CE" w:rsidRPr="00EC6585" w14:paraId="2E2714DD" w14:textId="77777777" w:rsidTr="00A50E51">
        <w:trPr>
          <w:gridAfter w:val="1"/>
          <w:wAfter w:w="940" w:type="dxa"/>
          <w:trHeight w:val="72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0B1A5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AF42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Оплачен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 xml:space="preserve">публичный сервитут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 объекту «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Автомобильная дорога по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Конная от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Пушкина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2334">
              <w:rPr>
                <w:rFonts w:ascii="Times New Roman" w:hAnsi="Times New Roman" w:cs="Times New Roman"/>
                <w:sz w:val="20"/>
                <w:szCs w:val="20"/>
              </w:rPr>
              <w:t>Набережная,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F1FD0" w14:textId="77777777" w:rsidR="008529CE" w:rsidRPr="00324C99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482D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C97A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3325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0CDF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8BFB9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E7AA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8529CE" w:rsidRPr="00EC6585" w14:paraId="5B130FFB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82D4A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42E7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7BA5" w14:textId="77777777" w:rsidR="008529CE" w:rsidRPr="00324C99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6014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B1E9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1EE6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B1C92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DDA9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8751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8529CE" w:rsidRPr="00EC6585" w14:paraId="1258CA1B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8FD0F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D901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C9D0" w14:textId="77777777" w:rsidR="008529CE" w:rsidRPr="00324C99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1138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7753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66CD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6A10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CC5E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0300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225,7</w:t>
            </w:r>
          </w:p>
        </w:tc>
      </w:tr>
      <w:tr w:rsidR="008529CE" w:rsidRPr="00EC6585" w14:paraId="55AF67D8" w14:textId="77777777" w:rsidTr="008529CE">
        <w:trPr>
          <w:gridAfter w:val="1"/>
          <w:wAfter w:w="940" w:type="dxa"/>
          <w:trHeight w:val="97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E1CA3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8736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(ПИР)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EEF9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7D75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37 990,2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B16B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120 985,8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2D64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69 090,7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0ECD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8E2A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4A3DE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190 469,1</w:t>
            </w:r>
          </w:p>
        </w:tc>
      </w:tr>
      <w:tr w:rsidR="008529CE" w:rsidRPr="00EC6585" w14:paraId="110F30B0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FAE66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4C3B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50B7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31 493,1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C8228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37 990,2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9EDCF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120 985,8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4D74B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41D3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EC81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FB31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190 469,1</w:t>
            </w:r>
          </w:p>
        </w:tc>
      </w:tr>
      <w:tr w:rsidR="008529CE" w:rsidRPr="00EC6585" w14:paraId="1EF3A4C8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B9806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C79E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BD08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29 601,5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9C46E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35 710,7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198B6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113 726,7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5590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27D0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40BD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754F9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179 038,9</w:t>
            </w:r>
          </w:p>
        </w:tc>
      </w:tr>
      <w:tr w:rsidR="008529CE" w:rsidRPr="00EC6585" w14:paraId="3BAEC43B" w14:textId="77777777" w:rsidTr="008529CE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55BB6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2.2.2.м.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FA6E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3955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1 891,6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B56E2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2 279,5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0F03F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7 259,1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7A0D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2468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181E6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1F68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11 430,2</w:t>
            </w:r>
          </w:p>
        </w:tc>
      </w:tr>
      <w:tr w:rsidR="008529CE" w:rsidRPr="00EC6585" w14:paraId="4CA89963" w14:textId="77777777" w:rsidTr="008529CE">
        <w:trPr>
          <w:gridAfter w:val="1"/>
          <w:wAfter w:w="940" w:type="dxa"/>
          <w:trHeight w:val="81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AD10B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2.3.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6305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905B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CF38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81 777,0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8138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328 127,4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0E11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A261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34FD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87E9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1 707 280,9</w:t>
            </w:r>
          </w:p>
        </w:tc>
      </w:tr>
      <w:tr w:rsidR="008529CE" w:rsidRPr="00EC6585" w14:paraId="2916279D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13717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732D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6F12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217 035,4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7EAB0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81 777,0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36A61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328 127,4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0299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720 997,6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8F10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176 148,8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065F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183 194,7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2EC5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1 707 280,9</w:t>
            </w:r>
          </w:p>
        </w:tc>
      </w:tr>
      <w:tr w:rsidR="008529CE" w:rsidRPr="00EC6585" w14:paraId="77221E80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A8907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A6F7" w14:textId="77777777" w:rsidR="008529CE" w:rsidRPr="00A67FDD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07E8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183 359,3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50F44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76 870,3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7A88D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308 439,8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0502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0B20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8597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F030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1 584 190,0</w:t>
            </w:r>
          </w:p>
        </w:tc>
      </w:tr>
      <w:tr w:rsidR="008529CE" w:rsidRPr="00EC6585" w14:paraId="48246002" w14:textId="77777777" w:rsidTr="008529CE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91620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2.3.2.м.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ACC1" w14:textId="77777777" w:rsidR="008529CE" w:rsidRPr="00A67FDD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67FD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4DF1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33 676,1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EA9F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4 906,7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1A7F4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19 687,6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45CE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43 259,8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EDF1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10 569,0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0501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10 991,7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B1A8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123 090,9</w:t>
            </w:r>
          </w:p>
        </w:tc>
      </w:tr>
      <w:tr w:rsidR="008529CE" w:rsidRPr="00EC6585" w14:paraId="45AEEDA6" w14:textId="77777777" w:rsidTr="008529CE">
        <w:trPr>
          <w:gridAfter w:val="1"/>
          <w:wAfter w:w="940" w:type="dxa"/>
          <w:trHeight w:val="772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40EBC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60C41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(ПМК)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0D7CE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90 389,8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CA8A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74 348,7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CC4D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7A57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49AC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452A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5BDC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186 136,9</w:t>
            </w:r>
          </w:p>
        </w:tc>
      </w:tr>
      <w:tr w:rsidR="008529CE" w:rsidRPr="00EC6585" w14:paraId="56AB24BF" w14:textId="77777777" w:rsidTr="006D1835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FD444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222C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DA48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90 389,8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8F65E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74 348,7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03184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21 398,4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65B9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6312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C5C90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F4E7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186 136,9</w:t>
            </w:r>
          </w:p>
        </w:tc>
      </w:tr>
      <w:tr w:rsidR="008529CE" w:rsidRPr="00EC6585" w14:paraId="287C3912" w14:textId="77777777" w:rsidTr="008529CE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DA3A0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3512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EECC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84 966,4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8DA3B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59 524,3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8E645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20 114,5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C0ED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3875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E414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AB9C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164 605,2</w:t>
            </w:r>
          </w:p>
        </w:tc>
      </w:tr>
      <w:tr w:rsidR="008529CE" w:rsidRPr="00EC6585" w14:paraId="7D89CEE7" w14:textId="77777777" w:rsidTr="008529CE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A62043" w14:textId="77777777" w:rsidR="008529CE" w:rsidRPr="00981C87" w:rsidRDefault="008529CE" w:rsidP="00852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2.4.2.м.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07113" w14:textId="77777777" w:rsidR="008529CE" w:rsidRPr="00981C87" w:rsidRDefault="008529CE" w:rsidP="00852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AB5D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5 423,4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D0DF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14 824,4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9DCCB" w14:textId="77777777" w:rsidR="008529CE" w:rsidRPr="008529CE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529CE">
              <w:rPr>
                <w:rFonts w:ascii="Times New Roman" w:hAnsi="Times New Roman" w:cs="Times New Roman"/>
                <w:sz w:val="18"/>
                <w:szCs w:val="18"/>
              </w:rPr>
              <w:t>1 283,9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83328" w14:textId="77777777" w:rsidR="008529CE" w:rsidRPr="00FB07F6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F7673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FE95B" w14:textId="77777777" w:rsidR="008529CE" w:rsidRPr="008F3E4D" w:rsidRDefault="008529CE" w:rsidP="008529CE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F7CA" w14:textId="77777777" w:rsidR="008529CE" w:rsidRPr="00DC7F1C" w:rsidRDefault="008529CE" w:rsidP="008529C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21 531,7</w:t>
            </w:r>
          </w:p>
        </w:tc>
      </w:tr>
      <w:tr w:rsidR="00BB1F47" w:rsidRPr="00EC6585" w14:paraId="018F5D09" w14:textId="77777777" w:rsidTr="00FB07F6">
        <w:trPr>
          <w:gridAfter w:val="1"/>
          <w:wAfter w:w="940" w:type="dxa"/>
          <w:trHeight w:val="1115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D381E9" w14:textId="77777777" w:rsidR="00BB1F47" w:rsidRPr="00981C87" w:rsidRDefault="00BB1F47" w:rsidP="00BB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8337" w14:textId="77777777" w:rsidR="00BB1F47" w:rsidRPr="00981C87" w:rsidRDefault="00BB1F47" w:rsidP="00BB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97F8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C767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5B11A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27DC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EEAC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2ED4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35B0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BB1F47" w:rsidRPr="00EC6585" w14:paraId="31114A55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0C94E" w14:textId="77777777" w:rsidR="00BB1F47" w:rsidRPr="00981C87" w:rsidRDefault="00BB1F47" w:rsidP="00BB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7A786" w14:textId="77777777" w:rsidR="00BB1F47" w:rsidRPr="00981C87" w:rsidRDefault="00BB1F47" w:rsidP="00BB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C487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A4AD5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9469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617A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5D4A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29CCE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31CD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BB1F47" w:rsidRPr="00EC6585" w14:paraId="33437D39" w14:textId="77777777" w:rsidTr="00FB07F6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D75F1" w14:textId="77777777" w:rsidR="00BB1F47" w:rsidRPr="00981C87" w:rsidRDefault="00BB1F47" w:rsidP="00BB1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2.5.1.м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2A14D" w14:textId="77777777" w:rsidR="00BB1F47" w:rsidRPr="00981C87" w:rsidRDefault="00BB1F47" w:rsidP="00BB1F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DF77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6 823,1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9F8F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7 231,7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2E27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7C17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3 485,2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543BE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3 624,6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8B24" w14:textId="77777777" w:rsidR="00BB1F47" w:rsidRPr="008F3E4D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3 769,6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C9FC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28 419,4</w:t>
            </w:r>
          </w:p>
        </w:tc>
      </w:tr>
      <w:tr w:rsidR="00D54BF6" w:rsidRPr="00EC6585" w14:paraId="52D06B8B" w14:textId="77777777" w:rsidTr="00A51B6B">
        <w:trPr>
          <w:gridAfter w:val="1"/>
          <w:wAfter w:w="940" w:type="dxa"/>
          <w:trHeight w:val="120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7C1C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2.6. 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F9D5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проектных  и изыскательских работ по объекту "Дороги в районе "5-й стройки" для обеспечения  транспортной инфраструктурой  земельных участков, представленных многодетным семьям (ул.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Молодежная от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Центральной до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Энтузиастов)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5AF6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6F8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5D1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074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02A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30F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3B37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31D15EBC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AA70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E18E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E3E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A3D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DB7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39A8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2A9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001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C1C2B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5FD47014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C2637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2.6.1.м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F69A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5DF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B04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F62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5DFC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7B75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3C59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247C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12 500,0</w:t>
            </w:r>
          </w:p>
        </w:tc>
      </w:tr>
      <w:tr w:rsidR="00D54BF6" w:rsidRPr="00EC6585" w14:paraId="0DEFF724" w14:textId="77777777" w:rsidTr="00A51B6B">
        <w:trPr>
          <w:gridAfter w:val="1"/>
          <w:wAfter w:w="940" w:type="dxa"/>
          <w:trHeight w:val="9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C909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158C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7F4B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153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EF4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E41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2A0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7EE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EDD0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72095903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8EADB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B80B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215C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BC6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CB6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5F5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812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6D2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CBDB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24F06723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A8BAB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2.7.1м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6E7A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105D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3 157,0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BC0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C56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276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E8A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AA9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F464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9 157,0</w:t>
            </w:r>
          </w:p>
        </w:tc>
      </w:tr>
      <w:tr w:rsidR="00D54BF6" w:rsidRPr="00EC6585" w14:paraId="1EFB6839" w14:textId="77777777" w:rsidTr="00A51B6B">
        <w:trPr>
          <w:gridAfter w:val="1"/>
          <w:wAfter w:w="940" w:type="dxa"/>
          <w:trHeight w:val="96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17625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2767" w14:textId="77777777" w:rsidR="00D54BF6" w:rsidRPr="00981C87" w:rsidRDefault="00FB07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B07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Изъят земельный участок, расположенный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квартале 26 города Благовещенска, для размещения линейного объекта-автомобильной дороги по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Калинина от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Краснофлотская до ул.</w:t>
            </w:r>
            <w:r w:rsidR="00D54BF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D54BF6"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Ленина города Благовещенска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A2F0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A93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005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F12F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85D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8F8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428BA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6BE1AFA2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A27E7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908D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3D93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0DC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AD81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CE6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8985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27A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4101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729CA8AC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1BC5BF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2.8.1м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E1FCE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FF7F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86E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F92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485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49C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546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7406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827,0</w:t>
            </w:r>
          </w:p>
        </w:tc>
      </w:tr>
      <w:tr w:rsidR="00D54BF6" w:rsidRPr="00EC6585" w14:paraId="788C04D3" w14:textId="77777777" w:rsidTr="00A51B6B">
        <w:trPr>
          <w:gridAfter w:val="1"/>
          <w:wAfter w:w="940" w:type="dxa"/>
          <w:trHeight w:val="631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FCBEA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C379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Обустройство примыкания к автомобильной дороге по ул. Ленина на участке от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Политехническая до ул.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Чайковского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CF5A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73B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A413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505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A824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4503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E702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6EFA8571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20F5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31350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898F7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F85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462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3F52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0886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9A7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F73CF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05198B11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DE3790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2.9.1м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5E5D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E177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573D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A42B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5B36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4F9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E6D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91AD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323,4</w:t>
            </w:r>
          </w:p>
        </w:tc>
      </w:tr>
      <w:tr w:rsidR="00D54BF6" w:rsidRPr="00EC6585" w14:paraId="6B01BF90" w14:textId="77777777" w:rsidTr="00A51B6B">
        <w:trPr>
          <w:gridAfter w:val="1"/>
          <w:wAfter w:w="940" w:type="dxa"/>
          <w:trHeight w:val="48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F8D056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3FD2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2731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5CB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3B11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C79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5AE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2E00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7BB0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D54BF6" w:rsidRPr="00EC6585" w14:paraId="4F377014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1EF318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0BC41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EFF8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B538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DAB2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9EBA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2B0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F5CC6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D85E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D54BF6" w:rsidRPr="00EC6585" w14:paraId="33E431E6" w14:textId="77777777" w:rsidTr="00A51B6B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D398B1" w14:textId="77777777" w:rsidR="00D54BF6" w:rsidRPr="00981C87" w:rsidRDefault="00D54BF6" w:rsidP="00A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2.10.1м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8794" w14:textId="77777777" w:rsidR="00D54BF6" w:rsidRPr="00981C87" w:rsidRDefault="00D54BF6" w:rsidP="00A51B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2B56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2B61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F75C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7D6F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CC37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18FE" w14:textId="77777777" w:rsidR="00D54BF6" w:rsidRPr="008F3E4D" w:rsidRDefault="00D54BF6" w:rsidP="00A51B6B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BF43" w14:textId="77777777" w:rsidR="00D54BF6" w:rsidRPr="00EC6585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C6585">
              <w:rPr>
                <w:rFonts w:ascii="Times New Roman" w:hAnsi="Times New Roman" w:cs="Times New Roman"/>
                <w:sz w:val="18"/>
                <w:szCs w:val="18"/>
              </w:rPr>
              <w:t>165 314,3</w:t>
            </w:r>
          </w:p>
        </w:tc>
      </w:tr>
      <w:tr w:rsidR="00A50E51" w:rsidRPr="00EC6585" w14:paraId="7D2E691B" w14:textId="77777777" w:rsidTr="00A50E51">
        <w:trPr>
          <w:gridAfter w:val="1"/>
          <w:wAfter w:w="940" w:type="dxa"/>
          <w:trHeight w:val="1439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B261C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ED0B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Выполнены проектные  и изыскательские работы по объекту «Дороги в районе «5-й стройки» для обеспечения транспортной инфраструктурой земельных участков, предоставленных многодетным семьям" (внутриквартальный проезд по ул. Энтузиастов  от ул. Театральная до ул. Ромашковая) г. Благовещенск, Амурская область»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95E9" w14:textId="77777777" w:rsidR="00A50E51" w:rsidRPr="00324C99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0075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6929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2FDF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600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69C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B8F1E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A50E51" w:rsidRPr="00EC6585" w14:paraId="47A56BF6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330B5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925A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B779D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919D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E3C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A4BA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5B32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F6F05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F533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A50E51" w:rsidRPr="00EC6585" w14:paraId="06E05636" w14:textId="77777777" w:rsidTr="00A50E51">
        <w:trPr>
          <w:gridAfter w:val="1"/>
          <w:wAfter w:w="940" w:type="dxa"/>
          <w:trHeight w:val="24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2B8C51" w14:textId="77777777" w:rsidR="00A50E51" w:rsidRPr="00981C87" w:rsidRDefault="00A50E51" w:rsidP="00A50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2.11.1м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D200" w14:textId="77777777" w:rsidR="00A50E51" w:rsidRPr="00981C87" w:rsidRDefault="00A50E51" w:rsidP="00A50E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03EC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sz w:val="18"/>
                <w:szCs w:val="18"/>
              </w:rPr>
              <w:t>3 300,0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37DE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9 048,4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3642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706C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AF30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70A6" w14:textId="77777777" w:rsidR="00A50E51" w:rsidRPr="008F3E4D" w:rsidRDefault="00A50E51" w:rsidP="00A50E5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4A39" w14:textId="77777777" w:rsidR="00A50E51" w:rsidRPr="00C20BB6" w:rsidRDefault="00A50E51" w:rsidP="00A50E5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C20BB6">
              <w:rPr>
                <w:rFonts w:ascii="Times New Roman" w:hAnsi="Times New Roman" w:cs="Times New Roman"/>
                <w:sz w:val="18"/>
                <w:szCs w:val="18"/>
              </w:rPr>
              <w:t>12 348,4</w:t>
            </w:r>
          </w:p>
        </w:tc>
      </w:tr>
      <w:tr w:rsidR="00766605" w:rsidRPr="00EC6585" w14:paraId="09A2C88C" w14:textId="77777777" w:rsidTr="00C17268">
        <w:trPr>
          <w:gridAfter w:val="1"/>
          <w:wAfter w:w="940" w:type="dxa"/>
          <w:trHeight w:val="39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7FF80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2.12.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F1BFF2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(Содержание дорог)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76B7" w14:textId="77777777" w:rsidR="00766605" w:rsidRPr="0017609C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609C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0F1E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0B410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88C33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57D2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DE37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D666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66605" w:rsidRPr="00EC6585" w14:paraId="4F5A6303" w14:textId="77777777" w:rsidTr="00C17268">
        <w:trPr>
          <w:gridAfter w:val="1"/>
          <w:wAfter w:w="940" w:type="dxa"/>
          <w:trHeight w:val="50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44CE5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36C335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B62D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160 125,8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A1CF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44448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129 787,2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864C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91376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C6776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12A7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419 700,1</w:t>
            </w:r>
          </w:p>
        </w:tc>
      </w:tr>
      <w:tr w:rsidR="00766605" w:rsidRPr="00EC6585" w14:paraId="24354A48" w14:textId="77777777" w:rsidTr="00C17268">
        <w:trPr>
          <w:gridAfter w:val="1"/>
          <w:wAfter w:w="940" w:type="dxa"/>
          <w:trHeight w:val="551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55BD4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2.12.1.о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F0C9E1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8BDD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150 518,2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6FEE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1E4B6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122 000,0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FFFA5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F3B81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802E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4705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394 518,2</w:t>
            </w:r>
          </w:p>
        </w:tc>
      </w:tr>
      <w:tr w:rsidR="00766605" w:rsidRPr="00EC6585" w14:paraId="5A3AA994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803A" w14:textId="77777777" w:rsidR="00766605" w:rsidRPr="00981C87" w:rsidRDefault="00766605" w:rsidP="00766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2.12.2.м.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970344" w14:textId="77777777" w:rsidR="00766605" w:rsidRPr="00981C87" w:rsidRDefault="00766605" w:rsidP="007666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2B83" w14:textId="77777777" w:rsidR="00766605" w:rsidRPr="00FB07F6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9 607,6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F1F8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98579" w14:textId="77777777" w:rsidR="00766605" w:rsidRPr="00A50E51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7 787,2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22649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38241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8D93F" w14:textId="77777777" w:rsidR="00766605" w:rsidRPr="004E377F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135C" w14:textId="77777777" w:rsidR="00766605" w:rsidRPr="007A33E3" w:rsidRDefault="00766605" w:rsidP="00766605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A33E3">
              <w:rPr>
                <w:rFonts w:ascii="Times New Roman" w:hAnsi="Times New Roman" w:cs="Times New Roman"/>
                <w:sz w:val="18"/>
                <w:szCs w:val="18"/>
              </w:rPr>
              <w:t>25 181,9</w:t>
            </w:r>
          </w:p>
        </w:tc>
      </w:tr>
      <w:tr w:rsidR="00626971" w:rsidRPr="00EC6585" w14:paraId="0D737A84" w14:textId="77777777" w:rsidTr="00A51B6B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88808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58A5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Ремонт тротуаров улично-дорожной сети г. Благовещенска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0A58E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1CEA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E1F2B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E6625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19C1E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EFC58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3A6D0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626971" w:rsidRPr="00EC6585" w14:paraId="0AB45DDA" w14:textId="77777777" w:rsidTr="00A50E5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FE4A9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3DE8B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4858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4D9B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7140C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B094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AFBA7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50B76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86E3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626971" w:rsidRPr="00EC6585" w14:paraId="4F14FFC2" w14:textId="77777777" w:rsidTr="00A50E51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12E31" w14:textId="77777777" w:rsidR="00626971" w:rsidRPr="00981C87" w:rsidRDefault="00626971" w:rsidP="0062697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2.13.1м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5D7E8" w14:textId="77777777" w:rsidR="00626971" w:rsidRPr="00981C87" w:rsidRDefault="00626971" w:rsidP="00626971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AB68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1 312,6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A399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1 441,3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1739" w14:textId="77777777" w:rsidR="00626971" w:rsidRPr="00FB07F6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BC3F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B539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71A9C" w14:textId="77777777" w:rsidR="00626971" w:rsidRPr="008F3E4D" w:rsidRDefault="00626971" w:rsidP="00626971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9069" w14:textId="77777777" w:rsidR="00626971" w:rsidRPr="003F3F1E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F3F1E">
              <w:rPr>
                <w:rFonts w:ascii="Times New Roman" w:hAnsi="Times New Roman" w:cs="Times New Roman"/>
                <w:sz w:val="18"/>
                <w:szCs w:val="18"/>
              </w:rPr>
              <w:t>2 753,9</w:t>
            </w:r>
          </w:p>
        </w:tc>
      </w:tr>
      <w:tr w:rsidR="003A6809" w:rsidRPr="00EC6585" w14:paraId="4261B0B7" w14:textId="77777777" w:rsidTr="00C17268">
        <w:trPr>
          <w:gridAfter w:val="1"/>
          <w:wAfter w:w="940" w:type="dxa"/>
          <w:trHeight w:val="102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499BA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A7620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</w:t>
            </w:r>
            <w:r w:rsidRPr="00981C87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Проектирование и внедрение интеллектуальных транспортных систем</w:t>
            </w: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5F5A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BC3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24102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4DA32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7C5F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F19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5C8F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3A6809" w:rsidRPr="00EC6585" w14:paraId="090411EC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5435C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E2F6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B63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DE7C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31ED9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368F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D8DA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86E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FEFD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503,0</w:t>
            </w:r>
          </w:p>
        </w:tc>
      </w:tr>
      <w:tr w:rsidR="003A6809" w:rsidRPr="00EC6585" w14:paraId="358E89D8" w14:textId="77777777" w:rsidTr="00C17268">
        <w:trPr>
          <w:gridAfter w:val="1"/>
          <w:wAfter w:w="940" w:type="dxa"/>
          <w:trHeight w:val="4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02E52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0AB4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929B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F76A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94C57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26D3C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58982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43F4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A7B5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472,8</w:t>
            </w:r>
          </w:p>
        </w:tc>
      </w:tr>
      <w:tr w:rsidR="003A6809" w:rsidRPr="00EC6585" w14:paraId="64E83C44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AFB10" w14:textId="77777777" w:rsidR="003A6809" w:rsidRPr="00981C87" w:rsidRDefault="003A6809" w:rsidP="003A68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2.14.2.м.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5541" w14:textId="77777777" w:rsidR="003A6809" w:rsidRPr="00981C87" w:rsidRDefault="003A6809" w:rsidP="003A6809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5A2F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8010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EA821" w14:textId="77777777" w:rsidR="003A6809" w:rsidRPr="00FB07F6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BAF3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E8A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D0EA0" w14:textId="77777777" w:rsidR="003A6809" w:rsidRPr="008F3E4D" w:rsidRDefault="003A6809" w:rsidP="003A6809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F3E4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FB6C" w14:textId="77777777" w:rsidR="003A6809" w:rsidRPr="004E59EF" w:rsidRDefault="003A6809" w:rsidP="003A680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59EF">
              <w:rPr>
                <w:rFonts w:ascii="Times New Roman" w:hAnsi="Times New Roman" w:cs="Times New Roman"/>
                <w:sz w:val="18"/>
                <w:szCs w:val="18"/>
              </w:rPr>
              <w:t>30,2</w:t>
            </w:r>
          </w:p>
        </w:tc>
      </w:tr>
      <w:tr w:rsidR="00BB1F47" w:rsidRPr="00EC6585" w14:paraId="209FCC20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FB55" w14:textId="77777777" w:rsidR="00BB1F47" w:rsidRPr="00F7030D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2C4AB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Выполнено обустройство и ремонт парковок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B754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D7E0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E755C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FAC0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877A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3550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B893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BB1F47" w:rsidRPr="00EC6585" w14:paraId="4057BCD0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6B09B" w14:textId="77777777" w:rsidR="00BB1F47" w:rsidRPr="00F7030D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20100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3CE9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7D4E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D7D3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1A639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BA1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C979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DFC0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BB1F47" w:rsidRPr="00EC6585" w14:paraId="76E36FDC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35F58" w14:textId="77777777" w:rsidR="00BB1F47" w:rsidRPr="00F7030D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030D">
              <w:rPr>
                <w:rFonts w:ascii="Times New Roman" w:hAnsi="Times New Roman" w:cs="Times New Roman"/>
                <w:sz w:val="18"/>
                <w:szCs w:val="18"/>
              </w:rPr>
              <w:t>2.15.1м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D560A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716A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9BD4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3 796,2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FEB9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103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3CF1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C9FA3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1AD6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3 796,2</w:t>
            </w:r>
          </w:p>
        </w:tc>
      </w:tr>
      <w:tr w:rsidR="00D54BF6" w:rsidRPr="00EC6585" w14:paraId="55075085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74F53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AD521" w14:textId="77777777" w:rsidR="00D54BF6" w:rsidRPr="00F53095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Осуществление муниципальными образованиями дорожной деятельности в отношении автомобильных дорог местного зн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ачения и сооружений на них (Диагностика)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32BE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AA87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DF0C3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A5BA0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13D2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71B29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AC6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D54BF6" w:rsidRPr="00EC6585" w14:paraId="3FD6729C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8D024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F7030D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5B60B" w14:textId="77777777" w:rsidR="00D54BF6" w:rsidRPr="00F53095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89FB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B2EA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DAE0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B7B0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53A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1056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8356D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4 387,0</w:t>
            </w:r>
          </w:p>
        </w:tc>
      </w:tr>
      <w:tr w:rsidR="00D54BF6" w:rsidRPr="00EC6585" w14:paraId="43BAF72B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7A69C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3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2.1</w:t>
            </w:r>
            <w:r w:rsidRPr="00F703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F83A4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03AA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B8FD7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9E0F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8C7AA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08D5D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C0E7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B170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4 123,8</w:t>
            </w:r>
          </w:p>
        </w:tc>
      </w:tr>
      <w:tr w:rsidR="00D54BF6" w:rsidRPr="00EC6585" w14:paraId="3859D1C2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91285" w14:textId="77777777" w:rsidR="00D54BF6" w:rsidRPr="00F7030D" w:rsidRDefault="00D54BF6" w:rsidP="00A51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377F">
              <w:rPr>
                <w:rFonts w:ascii="Times New Roman" w:hAnsi="Times New Roman" w:cs="Times New Roman"/>
                <w:sz w:val="20"/>
                <w:szCs w:val="20"/>
              </w:rPr>
              <w:t>2.16.1м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879B8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55FE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9DC6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B55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65FC63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03A0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E229C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2AA3F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263,2</w:t>
            </w:r>
          </w:p>
        </w:tc>
      </w:tr>
      <w:tr w:rsidR="00BB1F47" w:rsidRPr="00EC6585" w14:paraId="2FF0556E" w14:textId="77777777" w:rsidTr="00A6200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0D306" w14:textId="77777777" w:rsidR="00BB1F47" w:rsidRPr="00F5309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C6BF7" w14:textId="77777777" w:rsidR="00BB1F47" w:rsidRPr="00324C99" w:rsidRDefault="004123B5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23B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Выполнен ремонт проезда в районе ул. 50 лет Октября, 27 с обустройством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6B3F3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6D96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2D414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EF32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2408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291CE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2AA1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BB1F47" w:rsidRPr="00EC6585" w14:paraId="1E5A99A1" w14:textId="77777777" w:rsidTr="00A6200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A3740" w14:textId="77777777" w:rsidR="00BB1F47" w:rsidRPr="00F5309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F53095">
              <w:rPr>
                <w:rFonts w:ascii="Times New Roman" w:hAnsi="Times New Roman" w:cs="Times New Roman"/>
                <w:sz w:val="18"/>
                <w:szCs w:val="18"/>
              </w:rPr>
              <w:t>.17.1.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6675E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682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56D3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C934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CE3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6733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DFCC3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9622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BB1F47" w:rsidRPr="00EC6585" w14:paraId="00D5B6BE" w14:textId="77777777" w:rsidTr="00A6200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471F5" w14:textId="77777777" w:rsidR="00BB1F47" w:rsidRPr="004E377F" w:rsidRDefault="00BB1F47" w:rsidP="00BB1F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1F47">
              <w:rPr>
                <w:rFonts w:ascii="Times New Roman" w:hAnsi="Times New Roman" w:cs="Times New Roman"/>
                <w:sz w:val="20"/>
                <w:szCs w:val="20"/>
              </w:rPr>
              <w:t>2.17.1.м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48DE2" w14:textId="77777777" w:rsidR="00BB1F47" w:rsidRPr="00981C87" w:rsidRDefault="00BB1F47" w:rsidP="00BB1F4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81C8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3F4A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D8C1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D1C98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E55A0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E27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70B0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D12E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BB48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3 743,1</w:t>
            </w:r>
          </w:p>
        </w:tc>
      </w:tr>
      <w:tr w:rsidR="00BB1F47" w:rsidRPr="00EC6585" w14:paraId="094A0A35" w14:textId="77777777" w:rsidTr="00B81619">
        <w:trPr>
          <w:gridAfter w:val="1"/>
          <w:wAfter w:w="940" w:type="dxa"/>
          <w:trHeight w:val="996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0349F" w14:textId="77777777" w:rsidR="00BB1F47" w:rsidRPr="00324C99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2.18.</w:t>
            </w:r>
          </w:p>
        </w:tc>
        <w:tc>
          <w:tcPr>
            <w:tcW w:w="5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F87F0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"Осуществление муниципальными образованиями дорожной деятельности в отношении автомобильных дорог местного значения и сооружений на них (Содержание а/д)"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CECC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07114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EE79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7E8E5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E6CE3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162E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3DB1E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BB1F47" w:rsidRPr="00981C87" w14:paraId="7A7EADEE" w14:textId="77777777" w:rsidTr="00B81619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7653EA" w14:textId="77777777" w:rsidR="00BB1F47" w:rsidRPr="00324C99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2.18.1.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E2ED7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7F19A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C98C1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D0F09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6ADE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A4464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EA97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EF3C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16 156,3</w:t>
            </w:r>
          </w:p>
        </w:tc>
      </w:tr>
      <w:tr w:rsidR="00BB1F47" w:rsidRPr="00981C87" w14:paraId="100E98DF" w14:textId="77777777" w:rsidTr="00B81619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E37B32" w14:textId="77777777" w:rsidR="00BB1F47" w:rsidRPr="00FB07F6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2.18.1.о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A1131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27173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70AF1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B81F1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4AB7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589C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B4B1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C72D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15 186,9</w:t>
            </w:r>
          </w:p>
        </w:tc>
      </w:tr>
      <w:tr w:rsidR="00D54BF6" w:rsidRPr="00981C87" w14:paraId="2BC30E1D" w14:textId="77777777" w:rsidTr="00A51B6B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B52AB" w14:textId="77777777" w:rsidR="00D54BF6" w:rsidRPr="00F5309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2.18.1.м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F31AE" w14:textId="77777777" w:rsidR="00D54BF6" w:rsidRPr="00324C99" w:rsidRDefault="00D54BF6" w:rsidP="00A51B6B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1A598" w14:textId="77777777" w:rsidR="00D54BF6" w:rsidRPr="00324C99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A99B4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74E01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85E5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92C76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B5C8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9B0DE" w14:textId="77777777" w:rsidR="00D54BF6" w:rsidRPr="004E377F" w:rsidRDefault="00D54BF6" w:rsidP="00A51B6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969,4</w:t>
            </w:r>
          </w:p>
        </w:tc>
      </w:tr>
      <w:tr w:rsidR="00BB1F47" w:rsidRPr="00981C87" w14:paraId="2E3FDD51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143BA" w14:textId="77777777" w:rsidR="00BB1F47" w:rsidRPr="00FB07F6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1.19.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02491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Выполнена реконструкция автомобильной дороги по ул. Краснофлотская от ул. Островского до ул. Театральная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79B07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38E6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ADC32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41C2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D6FEA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B45F1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F19C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BB1F47" w:rsidRPr="00981C87" w14:paraId="22F19800" w14:textId="77777777" w:rsidTr="006B681D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A38C7" w14:textId="77777777" w:rsidR="00BB1F47" w:rsidRPr="00FB07F6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107A8" w14:textId="77777777" w:rsidR="00BB1F47" w:rsidRPr="00324C99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F77F2" w14:textId="77777777" w:rsidR="00BB1F47" w:rsidRPr="00324C9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24C99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9566F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5A7A8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AEE0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A8EDC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4C57" w14:textId="77777777" w:rsidR="00BB1F47" w:rsidRPr="000B7BC4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B7BC4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64D8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BB1F47" w:rsidRPr="00981C87" w14:paraId="3258BFF0" w14:textId="77777777" w:rsidTr="006B681D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0F033" w14:textId="77777777" w:rsidR="00BB1F47" w:rsidRPr="00FB07F6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2.19.1.о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B90D9" w14:textId="77777777" w:rsidR="00BB1F47" w:rsidRPr="00FB07F6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090C7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161 600,0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EE1C1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382 432,3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7A38C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0435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030A2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6865A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F9D1" w14:textId="77777777" w:rsidR="00BB1F47" w:rsidRPr="00040FF0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40FF0">
              <w:rPr>
                <w:rFonts w:ascii="Times New Roman" w:hAnsi="Times New Roman" w:cs="Times New Roman"/>
                <w:sz w:val="18"/>
                <w:szCs w:val="18"/>
              </w:rPr>
              <w:t>544 032,3</w:t>
            </w:r>
          </w:p>
        </w:tc>
      </w:tr>
      <w:tr w:rsidR="00BB1F47" w:rsidRPr="00981C87" w14:paraId="5BEC1808" w14:textId="77777777" w:rsidTr="00447883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81B14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38D48" w14:textId="77777777" w:rsidR="00BB1F47" w:rsidRPr="00FB07F6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Реализованы мероприятия по созданию Доступной среды на территории города Благовещенска Амурской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FD3C8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438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D738A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63BA4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F080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23E3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7696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BB1F47" w:rsidRPr="00981C87" w14:paraId="30F43607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2C5F3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2.20.1.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0A2FD" w14:textId="77777777" w:rsidR="00BB1F47" w:rsidRPr="00FB07F6" w:rsidRDefault="00BB1F47" w:rsidP="00BB1F4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9A818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4E94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D3D88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E8C55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A7185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1D095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D917" w14:textId="77777777" w:rsidR="00BB1F47" w:rsidRPr="00FB07F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18 155,0</w:t>
            </w:r>
          </w:p>
        </w:tc>
      </w:tr>
      <w:tr w:rsidR="009A6C6E" w:rsidRPr="00981C87" w14:paraId="7D78DA1A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968E3" w14:textId="77777777" w:rsidR="009A6C6E" w:rsidRPr="00FB07F6" w:rsidRDefault="00BB1F47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2.20.1.о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984BD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609F2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8671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1BBF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D5D5C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34646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B995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B4DE9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17 065,7</w:t>
            </w:r>
          </w:p>
        </w:tc>
      </w:tr>
      <w:tr w:rsidR="009A6C6E" w:rsidRPr="00981C87" w14:paraId="48140921" w14:textId="77777777" w:rsidTr="00C17268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1E52" w14:textId="77777777" w:rsidR="009A6C6E" w:rsidRPr="00FB07F6" w:rsidRDefault="00BB1F47" w:rsidP="009A6C6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</w:t>
            </w:r>
            <w:r w:rsidR="009A6C6E" w:rsidRPr="00FB07F6">
              <w:rPr>
                <w:rFonts w:ascii="Times New Roman" w:hAnsi="Times New Roman" w:cs="Times New Roman"/>
                <w:sz w:val="18"/>
                <w:szCs w:val="18"/>
              </w:rPr>
              <w:t>.1.м.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BE177" w14:textId="77777777" w:rsidR="009A6C6E" w:rsidRPr="00FB07F6" w:rsidRDefault="009A6C6E" w:rsidP="009A6C6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57C7C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43E4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A4711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5045B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0535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58490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7F01" w14:textId="77777777" w:rsidR="009A6C6E" w:rsidRPr="00FB07F6" w:rsidRDefault="009A6C6E" w:rsidP="009A6C6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B07F6">
              <w:rPr>
                <w:rFonts w:ascii="Times New Roman" w:hAnsi="Times New Roman" w:cs="Times New Roman"/>
                <w:sz w:val="18"/>
                <w:szCs w:val="18"/>
              </w:rPr>
              <w:t>1 089,3</w:t>
            </w:r>
          </w:p>
        </w:tc>
      </w:tr>
      <w:tr w:rsidR="00BB1F47" w:rsidRPr="00981C87" w14:paraId="7EF70715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F0091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5A2C1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 xml:space="preserve">Выполнены работы по предпроектной проработке вариантов трассировки улицы Нагорной в г. Благовещенске Амурской </w:t>
            </w:r>
            <w:r w:rsidRPr="00A50E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50D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33BD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FC8C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66284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E5531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720BB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56F0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BB1F47" w:rsidRPr="00981C87" w14:paraId="25213F0F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79EEC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8ABF6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C93F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374C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4E6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49F8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9F82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0F94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28B2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BB1F47" w:rsidRPr="00981C87" w14:paraId="2963C934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7CE8D0" w14:textId="77777777" w:rsidR="00BB1F47" w:rsidRPr="00A50E51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0E51">
              <w:rPr>
                <w:rFonts w:ascii="Times New Roman" w:hAnsi="Times New Roman" w:cs="Times New Roman"/>
                <w:sz w:val="18"/>
                <w:szCs w:val="18"/>
              </w:rPr>
              <w:t>1.21.1м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C162E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B968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8454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5512C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E9D6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2A34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0157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7B88" w14:textId="77777777" w:rsidR="00BB1F47" w:rsidRPr="00793E46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93E46">
              <w:rPr>
                <w:rFonts w:ascii="Times New Roman" w:hAnsi="Times New Roman" w:cs="Times New Roman"/>
                <w:sz w:val="18"/>
                <w:szCs w:val="18"/>
              </w:rPr>
              <w:t>599,9</w:t>
            </w:r>
          </w:p>
        </w:tc>
      </w:tr>
      <w:tr w:rsidR="00BB1F47" w:rsidRPr="00981C87" w14:paraId="3FAEF45B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A9D97" w14:textId="77777777" w:rsidR="00BB1F47" w:rsidRPr="006D183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1.22.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C918F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Выполнено обследование объекта "Подземный пешеходный переход по адресу Амурская область, г. Благовещенск, ул. Театральная (кварталы 322, 339)"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DD6A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E369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D398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41449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097A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77D7D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5FB1A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BB1F47" w:rsidRPr="00981C87" w14:paraId="076FE52B" w14:textId="77777777" w:rsidTr="00A50E51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E10DB8" w14:textId="77777777" w:rsidR="00BB1F47" w:rsidRPr="006D183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122.1.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80A56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4B74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5C2F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55602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69E2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7F72B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1EE08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598B3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BB1F47" w:rsidRPr="00981C87" w14:paraId="21632B3B" w14:textId="77777777" w:rsidTr="00251E47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B769CD" w14:textId="77777777" w:rsidR="00BB1F47" w:rsidRPr="006D1835" w:rsidRDefault="00BB1F47" w:rsidP="00BB1F4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1.22.1м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2CCBE" w14:textId="77777777" w:rsidR="00BB1F47" w:rsidRPr="00A50E51" w:rsidRDefault="00BB1F47" w:rsidP="00BB1F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0E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64BE" w14:textId="77777777" w:rsidR="00BB1F47" w:rsidRPr="00032A7E" w:rsidRDefault="00BB1F47" w:rsidP="00BB1F47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32A7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D76B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E1152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2EA3A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A26B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935A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8AB2D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BC221" w14:textId="77777777" w:rsidR="00BB1F47" w:rsidRPr="00207313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2 702,5</w:t>
            </w:r>
          </w:p>
        </w:tc>
      </w:tr>
      <w:tr w:rsidR="00626971" w:rsidRPr="00981C87" w14:paraId="1CD33DC0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E3598" w14:textId="77777777" w:rsidR="00626971" w:rsidRPr="006D1835" w:rsidRDefault="00BB1F47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626971" w:rsidRPr="006D183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B0D25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Изъят земельный участок для строительства линейного объекта- автомобильной дороги по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ул.Островского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ул.Краснофлотская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6D1835"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0E8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B487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1566A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D0344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30AC3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0CA7B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C340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24C36359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4BDDF" w14:textId="77777777" w:rsidR="00626971" w:rsidRPr="006D1835" w:rsidRDefault="00626971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B1F47">
              <w:rPr>
                <w:rFonts w:ascii="Times New Roman" w:hAnsi="Times New Roman" w:cs="Times New Roman"/>
                <w:sz w:val="18"/>
                <w:szCs w:val="18"/>
              </w:rPr>
              <w:t>.23</w:t>
            </w: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.1.</w:t>
            </w:r>
          </w:p>
        </w:tc>
        <w:tc>
          <w:tcPr>
            <w:tcW w:w="5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50D05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6025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316D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EEF19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7D62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1D046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E5B2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B675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626971" w:rsidRPr="00981C87" w14:paraId="73664366" w14:textId="77777777" w:rsidTr="006D1835">
        <w:trPr>
          <w:gridAfter w:val="1"/>
          <w:wAfter w:w="940" w:type="dxa"/>
          <w:trHeight w:val="70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6C713B0" w14:textId="77777777" w:rsidR="00626971" w:rsidRPr="006D1835" w:rsidRDefault="00BB1F47" w:rsidP="006269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</w:t>
            </w:r>
            <w:r w:rsidR="00626971" w:rsidRPr="006D1835">
              <w:rPr>
                <w:rFonts w:ascii="Times New Roman" w:hAnsi="Times New Roman" w:cs="Times New Roman"/>
                <w:sz w:val="18"/>
                <w:szCs w:val="18"/>
              </w:rPr>
              <w:t>.1м</w:t>
            </w:r>
          </w:p>
        </w:tc>
        <w:tc>
          <w:tcPr>
            <w:tcW w:w="5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4B3648" w14:textId="77777777" w:rsidR="00626971" w:rsidRPr="006D1835" w:rsidRDefault="00626971" w:rsidP="006269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1835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3F00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AA7B" w14:textId="77777777" w:rsidR="00626971" w:rsidRPr="006D183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D183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01576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3578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42220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DDDD3" w14:textId="77777777" w:rsidR="00626971" w:rsidRPr="00207313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20731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A3F8" w14:textId="77777777" w:rsidR="00626971" w:rsidRPr="008175E5" w:rsidRDefault="00626971" w:rsidP="00626971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8175E5">
              <w:rPr>
                <w:rFonts w:ascii="Times New Roman" w:hAnsi="Times New Roman" w:cs="Times New Roman"/>
                <w:sz w:val="18"/>
                <w:szCs w:val="18"/>
              </w:rPr>
              <w:t>144 944,2</w:t>
            </w:r>
          </w:p>
        </w:tc>
      </w:tr>
      <w:tr w:rsidR="00BB1F47" w:rsidRPr="00981C87" w14:paraId="6A043D99" w14:textId="77777777" w:rsidTr="00A66E28">
        <w:trPr>
          <w:trHeight w:val="66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53485E2" w14:textId="77777777" w:rsidR="00BB1F47" w:rsidRPr="00324C99" w:rsidRDefault="00BB1F47" w:rsidP="00BB1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24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по  проекту «Развитие улично-дорожной сети города Благовещенска»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033F" w14:textId="77777777" w:rsidR="00BB1F47" w:rsidRPr="00F14DE9" w:rsidRDefault="00BB1F47" w:rsidP="00BB1F4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875 359,6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610D" w14:textId="77777777" w:rsidR="00BB1F47" w:rsidRDefault="00BB1F47" w:rsidP="00BB1F47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900 111,5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0F69" w14:textId="77777777" w:rsidR="00BB1F47" w:rsidRPr="00DC7F1C" w:rsidRDefault="00BB1F47" w:rsidP="00BB1F4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605 784,0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E0E5" w14:textId="77777777" w:rsidR="00BB1F47" w:rsidRPr="009E4127" w:rsidRDefault="00BB1F47" w:rsidP="00BB1F4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726 482,8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A268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179 773,4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5B4F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186 964,3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8BFC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3 474 475,6</w:t>
            </w:r>
          </w:p>
        </w:tc>
        <w:tc>
          <w:tcPr>
            <w:tcW w:w="940" w:type="dxa"/>
            <w:vAlign w:val="center"/>
          </w:tcPr>
          <w:p w14:paraId="39EA3BC8" w14:textId="77777777" w:rsidR="00BB1F47" w:rsidRDefault="00BB1F47" w:rsidP="00BB1F47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1F47" w:rsidRPr="00981C87" w14:paraId="60EDE383" w14:textId="77777777" w:rsidTr="00A66E28">
        <w:trPr>
          <w:trHeight w:val="585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BBFD89" w14:textId="77777777" w:rsidR="00BB1F47" w:rsidRPr="00981C87" w:rsidRDefault="00BB1F47" w:rsidP="00BB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3A47" w14:textId="77777777" w:rsidR="00BB1F47" w:rsidRPr="00F14DE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629 828,9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A7088" w14:textId="77777777" w:rsidR="00BB1F47" w:rsidRDefault="00BB1F47" w:rsidP="00BB1F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693 603,3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2131" w14:textId="77777777" w:rsidR="00BB1F47" w:rsidRPr="00DC7F1C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564 281,0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4485" w14:textId="77777777" w:rsidR="00BB1F47" w:rsidRPr="009E412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677 737,8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B757D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165 579,8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07B7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172 203,0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C002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2 903 233,8</w:t>
            </w:r>
          </w:p>
        </w:tc>
        <w:tc>
          <w:tcPr>
            <w:tcW w:w="940" w:type="dxa"/>
            <w:vAlign w:val="center"/>
          </w:tcPr>
          <w:p w14:paraId="6DC60655" w14:textId="77777777" w:rsidR="00BB1F47" w:rsidRDefault="00BB1F47" w:rsidP="00BB1F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B1F47" w:rsidRPr="00981C87" w14:paraId="62E980ED" w14:textId="77777777" w:rsidTr="00A66E28">
        <w:trPr>
          <w:trHeight w:val="300"/>
        </w:trPr>
        <w:tc>
          <w:tcPr>
            <w:tcW w:w="6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3E0384" w14:textId="77777777" w:rsidR="00BB1F47" w:rsidRPr="00981C87" w:rsidRDefault="00BB1F47" w:rsidP="00BB1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81C8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9A25" w14:textId="77777777" w:rsidR="00BB1F47" w:rsidRPr="00F14DE9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14DE9">
              <w:rPr>
                <w:rFonts w:ascii="Times New Roman" w:hAnsi="Times New Roman" w:cs="Times New Roman"/>
                <w:sz w:val="18"/>
                <w:szCs w:val="18"/>
              </w:rPr>
              <w:t>245 530,7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6A4F" w14:textId="77777777" w:rsidR="00BB1F47" w:rsidRDefault="00BB1F47" w:rsidP="00BB1F4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206 508,2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55FB" w14:textId="77777777" w:rsidR="00BB1F47" w:rsidRPr="00DC7F1C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C7F1C">
              <w:rPr>
                <w:rFonts w:ascii="Times New Roman" w:hAnsi="Times New Roman" w:cs="Times New Roman"/>
                <w:sz w:val="18"/>
                <w:szCs w:val="18"/>
              </w:rPr>
              <w:t>41 503,0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4CA2" w14:textId="77777777" w:rsidR="00BB1F47" w:rsidRPr="009E412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E4127">
              <w:rPr>
                <w:rFonts w:ascii="Times New Roman" w:hAnsi="Times New Roman" w:cs="Times New Roman"/>
                <w:sz w:val="18"/>
                <w:szCs w:val="18"/>
              </w:rPr>
              <w:t>48 745,0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5C382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14 193,6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385A" w14:textId="77777777" w:rsidR="00BB1F47" w:rsidRPr="004E377F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377F">
              <w:rPr>
                <w:rFonts w:ascii="Times New Roman" w:hAnsi="Times New Roman" w:cs="Times New Roman"/>
                <w:sz w:val="18"/>
                <w:szCs w:val="18"/>
              </w:rPr>
              <w:t>14 761,3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C4A3" w14:textId="77777777" w:rsidR="00BB1F47" w:rsidRPr="00BB1F47" w:rsidRDefault="00BB1F47" w:rsidP="00BB1F47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1F47">
              <w:rPr>
                <w:rFonts w:ascii="Times New Roman" w:hAnsi="Times New Roman" w:cs="Times New Roman"/>
                <w:sz w:val="18"/>
                <w:szCs w:val="18"/>
              </w:rPr>
              <w:t>571 241,8</w:t>
            </w:r>
          </w:p>
        </w:tc>
        <w:tc>
          <w:tcPr>
            <w:tcW w:w="940" w:type="dxa"/>
            <w:vAlign w:val="center"/>
          </w:tcPr>
          <w:p w14:paraId="44148971" w14:textId="77777777" w:rsidR="00BB1F47" w:rsidRDefault="00BB1F47" w:rsidP="00BB1F47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14:paraId="3303EBE0" w14:textId="77777777" w:rsidR="00D54BF6" w:rsidRPr="00981C87" w:rsidRDefault="00D54BF6" w:rsidP="00D54BF6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87CB9CE" w14:textId="77777777" w:rsidR="00D54BF6" w:rsidRDefault="00D54BF6" w:rsidP="00D54BF6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940" w:type="dxa"/>
        <w:tblInd w:w="-34" w:type="dxa"/>
        <w:tblLook w:val="04A0" w:firstRow="1" w:lastRow="0" w:firstColumn="1" w:lastColumn="0" w:noHBand="0" w:noVBand="1"/>
      </w:tblPr>
      <w:tblGrid>
        <w:gridCol w:w="940"/>
      </w:tblGrid>
      <w:tr w:rsidR="00324C99" w:rsidRPr="00981C87" w14:paraId="6CE65700" w14:textId="77777777" w:rsidTr="00324C99">
        <w:trPr>
          <w:trHeight w:val="660"/>
        </w:trPr>
        <w:tc>
          <w:tcPr>
            <w:tcW w:w="940" w:type="dxa"/>
            <w:vAlign w:val="center"/>
          </w:tcPr>
          <w:p w14:paraId="23F0EDFA" w14:textId="77777777" w:rsidR="00324C99" w:rsidRDefault="00324C99" w:rsidP="00A51B6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BA48A44" w14:textId="77777777" w:rsidR="00970E15" w:rsidRPr="00920BF2" w:rsidRDefault="00970E15" w:rsidP="00920BF2">
      <w:pPr>
        <w:rPr>
          <w:sz w:val="26"/>
          <w:szCs w:val="26"/>
        </w:rPr>
      </w:pPr>
    </w:p>
    <w:sectPr w:rsidR="00970E15" w:rsidRPr="00920BF2" w:rsidSect="004144D1">
      <w:pgSz w:w="16838" w:h="11906" w:orient="landscape"/>
      <w:pgMar w:top="170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22A3B"/>
    <w:multiLevelType w:val="hybridMultilevel"/>
    <w:tmpl w:val="FD984614"/>
    <w:lvl w:ilvl="0" w:tplc="8BD61E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425518"/>
    <w:multiLevelType w:val="multilevel"/>
    <w:tmpl w:val="7D56C3D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3" w15:restartNumberingAfterBreak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10F22"/>
    <w:multiLevelType w:val="hybridMultilevel"/>
    <w:tmpl w:val="62E42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9695D"/>
    <w:multiLevelType w:val="hybridMultilevel"/>
    <w:tmpl w:val="858CB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C5207"/>
    <w:multiLevelType w:val="multilevel"/>
    <w:tmpl w:val="DBC46C58"/>
    <w:lvl w:ilvl="0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7" w15:restartNumberingAfterBreak="0">
    <w:nsid w:val="31FB2F4A"/>
    <w:multiLevelType w:val="hybridMultilevel"/>
    <w:tmpl w:val="E902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C1554"/>
    <w:multiLevelType w:val="hybridMultilevel"/>
    <w:tmpl w:val="160C4992"/>
    <w:lvl w:ilvl="0" w:tplc="E19C9F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E65BAA"/>
    <w:multiLevelType w:val="hybridMultilevel"/>
    <w:tmpl w:val="82987998"/>
    <w:lvl w:ilvl="0" w:tplc="C696EED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C49CB"/>
    <w:multiLevelType w:val="hybridMultilevel"/>
    <w:tmpl w:val="199024A8"/>
    <w:lvl w:ilvl="0" w:tplc="405C74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3" w15:restartNumberingAfterBreak="0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5E1A676B"/>
    <w:multiLevelType w:val="hybridMultilevel"/>
    <w:tmpl w:val="D92C0D7E"/>
    <w:lvl w:ilvl="0" w:tplc="893E7C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1A2D88"/>
    <w:multiLevelType w:val="hybridMultilevel"/>
    <w:tmpl w:val="B06492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31136D7"/>
    <w:multiLevelType w:val="hybridMultilevel"/>
    <w:tmpl w:val="2CF0766A"/>
    <w:lvl w:ilvl="0" w:tplc="99E0C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701AA0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 w15:restartNumberingAfterBreak="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182715438">
    <w:abstractNumId w:val="17"/>
  </w:num>
  <w:num w:numId="2" w16cid:durableId="1750079761">
    <w:abstractNumId w:val="16"/>
  </w:num>
  <w:num w:numId="3" w16cid:durableId="973877142">
    <w:abstractNumId w:val="10"/>
  </w:num>
  <w:num w:numId="4" w16cid:durableId="84151926">
    <w:abstractNumId w:val="0"/>
  </w:num>
  <w:num w:numId="5" w16cid:durableId="1482499249">
    <w:abstractNumId w:val="13"/>
  </w:num>
  <w:num w:numId="6" w16cid:durableId="1119954644">
    <w:abstractNumId w:val="11"/>
  </w:num>
  <w:num w:numId="7" w16cid:durableId="575819232">
    <w:abstractNumId w:val="1"/>
  </w:num>
  <w:num w:numId="8" w16cid:durableId="1402482359">
    <w:abstractNumId w:val="2"/>
  </w:num>
  <w:num w:numId="9" w16cid:durableId="1622689339">
    <w:abstractNumId w:val="19"/>
  </w:num>
  <w:num w:numId="10" w16cid:durableId="1266965268">
    <w:abstractNumId w:val="21"/>
  </w:num>
  <w:num w:numId="11" w16cid:durableId="957030378">
    <w:abstractNumId w:val="9"/>
  </w:num>
  <w:num w:numId="12" w16cid:durableId="499851404">
    <w:abstractNumId w:val="4"/>
  </w:num>
  <w:num w:numId="13" w16cid:durableId="1966540713">
    <w:abstractNumId w:val="14"/>
  </w:num>
  <w:num w:numId="14" w16cid:durableId="1223561740">
    <w:abstractNumId w:val="8"/>
  </w:num>
  <w:num w:numId="15" w16cid:durableId="578095936">
    <w:abstractNumId w:val="7"/>
  </w:num>
  <w:num w:numId="16" w16cid:durableId="170741105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592346">
    <w:abstractNumId w:val="12"/>
  </w:num>
  <w:num w:numId="18" w16cid:durableId="940140438">
    <w:abstractNumId w:val="5"/>
  </w:num>
  <w:num w:numId="19" w16cid:durableId="411781741">
    <w:abstractNumId w:val="6"/>
  </w:num>
  <w:num w:numId="20" w16cid:durableId="1342317975">
    <w:abstractNumId w:val="3"/>
  </w:num>
  <w:num w:numId="21" w16cid:durableId="1024475837">
    <w:abstractNumId w:val="20"/>
  </w:num>
  <w:num w:numId="22" w16cid:durableId="34782795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A3C"/>
    <w:rsid w:val="00001619"/>
    <w:rsid w:val="00004317"/>
    <w:rsid w:val="00005664"/>
    <w:rsid w:val="00005CFA"/>
    <w:rsid w:val="00011AB3"/>
    <w:rsid w:val="0001667F"/>
    <w:rsid w:val="00016FB3"/>
    <w:rsid w:val="00021295"/>
    <w:rsid w:val="000479C7"/>
    <w:rsid w:val="00050A41"/>
    <w:rsid w:val="00050D45"/>
    <w:rsid w:val="00052787"/>
    <w:rsid w:val="000550DB"/>
    <w:rsid w:val="00056285"/>
    <w:rsid w:val="00065EF7"/>
    <w:rsid w:val="0007308D"/>
    <w:rsid w:val="00075A77"/>
    <w:rsid w:val="00076E9A"/>
    <w:rsid w:val="000949C4"/>
    <w:rsid w:val="000960BB"/>
    <w:rsid w:val="000963EA"/>
    <w:rsid w:val="0009743A"/>
    <w:rsid w:val="000A4E69"/>
    <w:rsid w:val="000A693E"/>
    <w:rsid w:val="000B5C89"/>
    <w:rsid w:val="000C00A3"/>
    <w:rsid w:val="000C3D95"/>
    <w:rsid w:val="000D2B47"/>
    <w:rsid w:val="000D35A1"/>
    <w:rsid w:val="000D6140"/>
    <w:rsid w:val="000E1116"/>
    <w:rsid w:val="000E392C"/>
    <w:rsid w:val="000E3D70"/>
    <w:rsid w:val="000E6D48"/>
    <w:rsid w:val="000F2379"/>
    <w:rsid w:val="001019FE"/>
    <w:rsid w:val="001028F1"/>
    <w:rsid w:val="00106125"/>
    <w:rsid w:val="00107E74"/>
    <w:rsid w:val="00110A7C"/>
    <w:rsid w:val="00111465"/>
    <w:rsid w:val="00111B16"/>
    <w:rsid w:val="00120C7B"/>
    <w:rsid w:val="0012348A"/>
    <w:rsid w:val="001333CD"/>
    <w:rsid w:val="001354CC"/>
    <w:rsid w:val="00136B35"/>
    <w:rsid w:val="0014044F"/>
    <w:rsid w:val="00143B55"/>
    <w:rsid w:val="00146A3A"/>
    <w:rsid w:val="00150B72"/>
    <w:rsid w:val="001548D0"/>
    <w:rsid w:val="00157D1B"/>
    <w:rsid w:val="001609E0"/>
    <w:rsid w:val="00162409"/>
    <w:rsid w:val="001649D1"/>
    <w:rsid w:val="001666F1"/>
    <w:rsid w:val="00167850"/>
    <w:rsid w:val="001700F8"/>
    <w:rsid w:val="00170857"/>
    <w:rsid w:val="00170980"/>
    <w:rsid w:val="00174FB4"/>
    <w:rsid w:val="001818FE"/>
    <w:rsid w:val="00182B6A"/>
    <w:rsid w:val="001839CA"/>
    <w:rsid w:val="00185D87"/>
    <w:rsid w:val="00187035"/>
    <w:rsid w:val="001907D8"/>
    <w:rsid w:val="00191E79"/>
    <w:rsid w:val="00192BA7"/>
    <w:rsid w:val="001A5194"/>
    <w:rsid w:val="001C11DC"/>
    <w:rsid w:val="001C2B7F"/>
    <w:rsid w:val="001D4077"/>
    <w:rsid w:val="001D7990"/>
    <w:rsid w:val="001E1B86"/>
    <w:rsid w:val="001E2331"/>
    <w:rsid w:val="001E4695"/>
    <w:rsid w:val="001E6639"/>
    <w:rsid w:val="001F314B"/>
    <w:rsid w:val="001F3634"/>
    <w:rsid w:val="001F3BFA"/>
    <w:rsid w:val="001F3D56"/>
    <w:rsid w:val="001F4CED"/>
    <w:rsid w:val="00206E6A"/>
    <w:rsid w:val="0021080C"/>
    <w:rsid w:val="0021408F"/>
    <w:rsid w:val="00216283"/>
    <w:rsid w:val="00216CDC"/>
    <w:rsid w:val="00216D74"/>
    <w:rsid w:val="0022434E"/>
    <w:rsid w:val="002244BB"/>
    <w:rsid w:val="0022463C"/>
    <w:rsid w:val="002262A6"/>
    <w:rsid w:val="00233692"/>
    <w:rsid w:val="00237239"/>
    <w:rsid w:val="00246DB2"/>
    <w:rsid w:val="00246DFA"/>
    <w:rsid w:val="00250D5F"/>
    <w:rsid w:val="00255938"/>
    <w:rsid w:val="00255D61"/>
    <w:rsid w:val="002612D9"/>
    <w:rsid w:val="002613B8"/>
    <w:rsid w:val="00270DAB"/>
    <w:rsid w:val="0027180A"/>
    <w:rsid w:val="00274697"/>
    <w:rsid w:val="00276DDB"/>
    <w:rsid w:val="00285265"/>
    <w:rsid w:val="00286844"/>
    <w:rsid w:val="00290CC1"/>
    <w:rsid w:val="00296F9C"/>
    <w:rsid w:val="002A43EE"/>
    <w:rsid w:val="002A7B2E"/>
    <w:rsid w:val="002B374F"/>
    <w:rsid w:val="002B6B6F"/>
    <w:rsid w:val="002C08C5"/>
    <w:rsid w:val="002C42FC"/>
    <w:rsid w:val="002C642F"/>
    <w:rsid w:val="002D4A67"/>
    <w:rsid w:val="002D6236"/>
    <w:rsid w:val="002D726B"/>
    <w:rsid w:val="002E1F2C"/>
    <w:rsid w:val="002E5F95"/>
    <w:rsid w:val="002F0A3C"/>
    <w:rsid w:val="002F2118"/>
    <w:rsid w:val="002F6F31"/>
    <w:rsid w:val="00300061"/>
    <w:rsid w:val="00301F26"/>
    <w:rsid w:val="00301FFB"/>
    <w:rsid w:val="0031116E"/>
    <w:rsid w:val="00314DF6"/>
    <w:rsid w:val="00315E94"/>
    <w:rsid w:val="00316399"/>
    <w:rsid w:val="003204C9"/>
    <w:rsid w:val="00321B6E"/>
    <w:rsid w:val="003227F7"/>
    <w:rsid w:val="00324C99"/>
    <w:rsid w:val="00324DF3"/>
    <w:rsid w:val="00325C70"/>
    <w:rsid w:val="00327F56"/>
    <w:rsid w:val="00333532"/>
    <w:rsid w:val="00342AC9"/>
    <w:rsid w:val="00344FC0"/>
    <w:rsid w:val="00350F22"/>
    <w:rsid w:val="00356F66"/>
    <w:rsid w:val="00364EEA"/>
    <w:rsid w:val="00371800"/>
    <w:rsid w:val="003776A3"/>
    <w:rsid w:val="00380AE9"/>
    <w:rsid w:val="003853D1"/>
    <w:rsid w:val="003872B4"/>
    <w:rsid w:val="00387767"/>
    <w:rsid w:val="00391266"/>
    <w:rsid w:val="003955EA"/>
    <w:rsid w:val="003958C5"/>
    <w:rsid w:val="003A012E"/>
    <w:rsid w:val="003A143A"/>
    <w:rsid w:val="003A3BB5"/>
    <w:rsid w:val="003A5FC7"/>
    <w:rsid w:val="003A6809"/>
    <w:rsid w:val="003C1052"/>
    <w:rsid w:val="003C1557"/>
    <w:rsid w:val="003C1DB2"/>
    <w:rsid w:val="003C30DC"/>
    <w:rsid w:val="003C54B9"/>
    <w:rsid w:val="003C6711"/>
    <w:rsid w:val="003C723E"/>
    <w:rsid w:val="003D1803"/>
    <w:rsid w:val="003E004D"/>
    <w:rsid w:val="003E52A1"/>
    <w:rsid w:val="003F1F46"/>
    <w:rsid w:val="003F2D69"/>
    <w:rsid w:val="003F3724"/>
    <w:rsid w:val="004021F2"/>
    <w:rsid w:val="0040263F"/>
    <w:rsid w:val="004033C4"/>
    <w:rsid w:val="00404038"/>
    <w:rsid w:val="004123B5"/>
    <w:rsid w:val="00412498"/>
    <w:rsid w:val="00412871"/>
    <w:rsid w:val="0041443C"/>
    <w:rsid w:val="004144D1"/>
    <w:rsid w:val="00414EB2"/>
    <w:rsid w:val="00416D8C"/>
    <w:rsid w:val="00423A1B"/>
    <w:rsid w:val="00441340"/>
    <w:rsid w:val="00443CE5"/>
    <w:rsid w:val="0044795B"/>
    <w:rsid w:val="0045022E"/>
    <w:rsid w:val="004517EE"/>
    <w:rsid w:val="004521AE"/>
    <w:rsid w:val="00452CA2"/>
    <w:rsid w:val="004614BF"/>
    <w:rsid w:val="00466134"/>
    <w:rsid w:val="00470270"/>
    <w:rsid w:val="00480BA2"/>
    <w:rsid w:val="00486097"/>
    <w:rsid w:val="00493F09"/>
    <w:rsid w:val="00497666"/>
    <w:rsid w:val="004A06A4"/>
    <w:rsid w:val="004A1C93"/>
    <w:rsid w:val="004A2C29"/>
    <w:rsid w:val="004A558A"/>
    <w:rsid w:val="004B2B8A"/>
    <w:rsid w:val="004B4251"/>
    <w:rsid w:val="004B447E"/>
    <w:rsid w:val="004B5529"/>
    <w:rsid w:val="004B56CF"/>
    <w:rsid w:val="004B5D74"/>
    <w:rsid w:val="004B6312"/>
    <w:rsid w:val="004C1818"/>
    <w:rsid w:val="004C3027"/>
    <w:rsid w:val="004C5D3C"/>
    <w:rsid w:val="004C64E7"/>
    <w:rsid w:val="004D379D"/>
    <w:rsid w:val="004D383C"/>
    <w:rsid w:val="004D6858"/>
    <w:rsid w:val="004D68BD"/>
    <w:rsid w:val="004D7767"/>
    <w:rsid w:val="004E3795"/>
    <w:rsid w:val="004E62C3"/>
    <w:rsid w:val="004E6CD4"/>
    <w:rsid w:val="004E7679"/>
    <w:rsid w:val="004F2EE1"/>
    <w:rsid w:val="0050018D"/>
    <w:rsid w:val="00504957"/>
    <w:rsid w:val="00512ECA"/>
    <w:rsid w:val="005151AE"/>
    <w:rsid w:val="00521B4C"/>
    <w:rsid w:val="00523C21"/>
    <w:rsid w:val="0052420A"/>
    <w:rsid w:val="00525E47"/>
    <w:rsid w:val="00537E4F"/>
    <w:rsid w:val="00553250"/>
    <w:rsid w:val="00555266"/>
    <w:rsid w:val="00556D8F"/>
    <w:rsid w:val="00557882"/>
    <w:rsid w:val="00564E39"/>
    <w:rsid w:val="0056686B"/>
    <w:rsid w:val="00572B43"/>
    <w:rsid w:val="00575825"/>
    <w:rsid w:val="00592415"/>
    <w:rsid w:val="00593AB1"/>
    <w:rsid w:val="00595DF0"/>
    <w:rsid w:val="00597811"/>
    <w:rsid w:val="005A5B6C"/>
    <w:rsid w:val="005B31D8"/>
    <w:rsid w:val="005B3839"/>
    <w:rsid w:val="005B79BB"/>
    <w:rsid w:val="005C45C3"/>
    <w:rsid w:val="005D0185"/>
    <w:rsid w:val="005D325B"/>
    <w:rsid w:val="005D3B6C"/>
    <w:rsid w:val="005E3DEB"/>
    <w:rsid w:val="005E42A2"/>
    <w:rsid w:val="005F1DC8"/>
    <w:rsid w:val="00601AAC"/>
    <w:rsid w:val="00605798"/>
    <w:rsid w:val="00605A82"/>
    <w:rsid w:val="0061341E"/>
    <w:rsid w:val="006154AD"/>
    <w:rsid w:val="00617DBC"/>
    <w:rsid w:val="0062472C"/>
    <w:rsid w:val="00626971"/>
    <w:rsid w:val="00627CDD"/>
    <w:rsid w:val="00631F04"/>
    <w:rsid w:val="006348F8"/>
    <w:rsid w:val="00635C7B"/>
    <w:rsid w:val="00635DEE"/>
    <w:rsid w:val="00641222"/>
    <w:rsid w:val="00642016"/>
    <w:rsid w:val="00665E96"/>
    <w:rsid w:val="006664DE"/>
    <w:rsid w:val="006702FF"/>
    <w:rsid w:val="006714FA"/>
    <w:rsid w:val="0067337A"/>
    <w:rsid w:val="00676404"/>
    <w:rsid w:val="00680AA4"/>
    <w:rsid w:val="00681295"/>
    <w:rsid w:val="00683982"/>
    <w:rsid w:val="0068495A"/>
    <w:rsid w:val="0068695D"/>
    <w:rsid w:val="00686CE6"/>
    <w:rsid w:val="00694A49"/>
    <w:rsid w:val="006958DE"/>
    <w:rsid w:val="006A44A3"/>
    <w:rsid w:val="006C1FB5"/>
    <w:rsid w:val="006C5BF1"/>
    <w:rsid w:val="006C69B3"/>
    <w:rsid w:val="006D1835"/>
    <w:rsid w:val="006D5B75"/>
    <w:rsid w:val="006E1376"/>
    <w:rsid w:val="006E5951"/>
    <w:rsid w:val="006E7C9E"/>
    <w:rsid w:val="006F0E32"/>
    <w:rsid w:val="006F3415"/>
    <w:rsid w:val="006F343D"/>
    <w:rsid w:val="0071013D"/>
    <w:rsid w:val="00710CD6"/>
    <w:rsid w:val="00715503"/>
    <w:rsid w:val="007238DB"/>
    <w:rsid w:val="00731534"/>
    <w:rsid w:val="0074532C"/>
    <w:rsid w:val="007508F8"/>
    <w:rsid w:val="00751713"/>
    <w:rsid w:val="007655A7"/>
    <w:rsid w:val="00766605"/>
    <w:rsid w:val="00772FC6"/>
    <w:rsid w:val="00773397"/>
    <w:rsid w:val="0077611C"/>
    <w:rsid w:val="0078180C"/>
    <w:rsid w:val="00784925"/>
    <w:rsid w:val="0078497C"/>
    <w:rsid w:val="00795065"/>
    <w:rsid w:val="00796BB5"/>
    <w:rsid w:val="007A01C4"/>
    <w:rsid w:val="007A371A"/>
    <w:rsid w:val="007B06D2"/>
    <w:rsid w:val="007B3CDC"/>
    <w:rsid w:val="007C1DDC"/>
    <w:rsid w:val="007C3C1E"/>
    <w:rsid w:val="007C4F16"/>
    <w:rsid w:val="007D1517"/>
    <w:rsid w:val="007D534A"/>
    <w:rsid w:val="007D75D1"/>
    <w:rsid w:val="007E73C8"/>
    <w:rsid w:val="007F365E"/>
    <w:rsid w:val="00810146"/>
    <w:rsid w:val="00820B3E"/>
    <w:rsid w:val="00823979"/>
    <w:rsid w:val="008259BB"/>
    <w:rsid w:val="00826FB3"/>
    <w:rsid w:val="00842979"/>
    <w:rsid w:val="00843F72"/>
    <w:rsid w:val="008529CE"/>
    <w:rsid w:val="0086036B"/>
    <w:rsid w:val="0086075B"/>
    <w:rsid w:val="008609A9"/>
    <w:rsid w:val="008614F6"/>
    <w:rsid w:val="00861CB4"/>
    <w:rsid w:val="00865CCE"/>
    <w:rsid w:val="00865E48"/>
    <w:rsid w:val="00870010"/>
    <w:rsid w:val="0087052D"/>
    <w:rsid w:val="008746C5"/>
    <w:rsid w:val="00875C21"/>
    <w:rsid w:val="00880895"/>
    <w:rsid w:val="008870D0"/>
    <w:rsid w:val="00896535"/>
    <w:rsid w:val="00897050"/>
    <w:rsid w:val="008A1CBA"/>
    <w:rsid w:val="008A7220"/>
    <w:rsid w:val="008A7307"/>
    <w:rsid w:val="008B10E3"/>
    <w:rsid w:val="008B1A80"/>
    <w:rsid w:val="008B1C79"/>
    <w:rsid w:val="008B31C7"/>
    <w:rsid w:val="008C0E6E"/>
    <w:rsid w:val="008C191B"/>
    <w:rsid w:val="008C48A2"/>
    <w:rsid w:val="008D5388"/>
    <w:rsid w:val="008D5581"/>
    <w:rsid w:val="00900099"/>
    <w:rsid w:val="00900A92"/>
    <w:rsid w:val="0090179D"/>
    <w:rsid w:val="00902F78"/>
    <w:rsid w:val="00914BA9"/>
    <w:rsid w:val="00914FE3"/>
    <w:rsid w:val="00916A26"/>
    <w:rsid w:val="00920517"/>
    <w:rsid w:val="00920BF2"/>
    <w:rsid w:val="00921B89"/>
    <w:rsid w:val="00923136"/>
    <w:rsid w:val="0092459D"/>
    <w:rsid w:val="009259E0"/>
    <w:rsid w:val="009321B4"/>
    <w:rsid w:val="00933651"/>
    <w:rsid w:val="009439F3"/>
    <w:rsid w:val="00955360"/>
    <w:rsid w:val="009575CB"/>
    <w:rsid w:val="009639CF"/>
    <w:rsid w:val="00970E15"/>
    <w:rsid w:val="009728B0"/>
    <w:rsid w:val="009825CE"/>
    <w:rsid w:val="00982AE9"/>
    <w:rsid w:val="00984383"/>
    <w:rsid w:val="009867A6"/>
    <w:rsid w:val="00993BFE"/>
    <w:rsid w:val="00993C2D"/>
    <w:rsid w:val="0099516D"/>
    <w:rsid w:val="009A21E6"/>
    <w:rsid w:val="009A36CE"/>
    <w:rsid w:val="009A6A00"/>
    <w:rsid w:val="009A6C6E"/>
    <w:rsid w:val="009B241E"/>
    <w:rsid w:val="009B4F08"/>
    <w:rsid w:val="009C0214"/>
    <w:rsid w:val="009C0E57"/>
    <w:rsid w:val="009C1419"/>
    <w:rsid w:val="009C1BED"/>
    <w:rsid w:val="009D5EA6"/>
    <w:rsid w:val="009D6E57"/>
    <w:rsid w:val="009D6F01"/>
    <w:rsid w:val="009D7E33"/>
    <w:rsid w:val="009F00D0"/>
    <w:rsid w:val="009F0C65"/>
    <w:rsid w:val="009F0F0D"/>
    <w:rsid w:val="009F4FB2"/>
    <w:rsid w:val="009F71AF"/>
    <w:rsid w:val="009F7B6D"/>
    <w:rsid w:val="009F7C8C"/>
    <w:rsid w:val="00A003D0"/>
    <w:rsid w:val="00A01B33"/>
    <w:rsid w:val="00A10C50"/>
    <w:rsid w:val="00A31C61"/>
    <w:rsid w:val="00A3490B"/>
    <w:rsid w:val="00A44AD9"/>
    <w:rsid w:val="00A47CE2"/>
    <w:rsid w:val="00A50E51"/>
    <w:rsid w:val="00A518BB"/>
    <w:rsid w:val="00A51B6B"/>
    <w:rsid w:val="00A51CAB"/>
    <w:rsid w:val="00A537A6"/>
    <w:rsid w:val="00A53BF8"/>
    <w:rsid w:val="00A609DC"/>
    <w:rsid w:val="00A6128C"/>
    <w:rsid w:val="00A66E28"/>
    <w:rsid w:val="00A7227D"/>
    <w:rsid w:val="00A80222"/>
    <w:rsid w:val="00A929BE"/>
    <w:rsid w:val="00AA3AB2"/>
    <w:rsid w:val="00AA4E6A"/>
    <w:rsid w:val="00AB3121"/>
    <w:rsid w:val="00AB48B5"/>
    <w:rsid w:val="00AB616B"/>
    <w:rsid w:val="00AC708C"/>
    <w:rsid w:val="00AD0BB3"/>
    <w:rsid w:val="00AD1F39"/>
    <w:rsid w:val="00AE0FBA"/>
    <w:rsid w:val="00AF06BA"/>
    <w:rsid w:val="00AF2351"/>
    <w:rsid w:val="00AF29F3"/>
    <w:rsid w:val="00AF5F16"/>
    <w:rsid w:val="00B02B69"/>
    <w:rsid w:val="00B0789B"/>
    <w:rsid w:val="00B10786"/>
    <w:rsid w:val="00B11776"/>
    <w:rsid w:val="00B25388"/>
    <w:rsid w:val="00B2762A"/>
    <w:rsid w:val="00B32120"/>
    <w:rsid w:val="00B331BB"/>
    <w:rsid w:val="00B33AC7"/>
    <w:rsid w:val="00B35588"/>
    <w:rsid w:val="00B3674A"/>
    <w:rsid w:val="00B46E77"/>
    <w:rsid w:val="00B4713A"/>
    <w:rsid w:val="00B51D67"/>
    <w:rsid w:val="00B5492F"/>
    <w:rsid w:val="00B54E7E"/>
    <w:rsid w:val="00B55A5C"/>
    <w:rsid w:val="00B56D7A"/>
    <w:rsid w:val="00B63C30"/>
    <w:rsid w:val="00B70581"/>
    <w:rsid w:val="00B738CA"/>
    <w:rsid w:val="00B74F77"/>
    <w:rsid w:val="00B80F28"/>
    <w:rsid w:val="00B90169"/>
    <w:rsid w:val="00B91512"/>
    <w:rsid w:val="00B92C08"/>
    <w:rsid w:val="00B931D1"/>
    <w:rsid w:val="00B95247"/>
    <w:rsid w:val="00B96B55"/>
    <w:rsid w:val="00BA14EC"/>
    <w:rsid w:val="00BA5350"/>
    <w:rsid w:val="00BA7E2F"/>
    <w:rsid w:val="00BB0B06"/>
    <w:rsid w:val="00BB1F47"/>
    <w:rsid w:val="00BB5AE1"/>
    <w:rsid w:val="00BB5E35"/>
    <w:rsid w:val="00BC2B26"/>
    <w:rsid w:val="00BD09C6"/>
    <w:rsid w:val="00BD198D"/>
    <w:rsid w:val="00BD7465"/>
    <w:rsid w:val="00BD76C5"/>
    <w:rsid w:val="00BE1136"/>
    <w:rsid w:val="00BE157D"/>
    <w:rsid w:val="00BF2F36"/>
    <w:rsid w:val="00BF32E7"/>
    <w:rsid w:val="00C03462"/>
    <w:rsid w:val="00C11158"/>
    <w:rsid w:val="00C1334D"/>
    <w:rsid w:val="00C13480"/>
    <w:rsid w:val="00C13925"/>
    <w:rsid w:val="00C17268"/>
    <w:rsid w:val="00C21071"/>
    <w:rsid w:val="00C247EE"/>
    <w:rsid w:val="00C30526"/>
    <w:rsid w:val="00C3327C"/>
    <w:rsid w:val="00C33AE4"/>
    <w:rsid w:val="00C36AE5"/>
    <w:rsid w:val="00C4329C"/>
    <w:rsid w:val="00C47F9C"/>
    <w:rsid w:val="00C507D4"/>
    <w:rsid w:val="00C51F72"/>
    <w:rsid w:val="00C553B6"/>
    <w:rsid w:val="00C63C37"/>
    <w:rsid w:val="00C64436"/>
    <w:rsid w:val="00C64D86"/>
    <w:rsid w:val="00C65EE5"/>
    <w:rsid w:val="00C67838"/>
    <w:rsid w:val="00C72BF9"/>
    <w:rsid w:val="00C8192F"/>
    <w:rsid w:val="00C84ADB"/>
    <w:rsid w:val="00C90883"/>
    <w:rsid w:val="00C93903"/>
    <w:rsid w:val="00C950A9"/>
    <w:rsid w:val="00C95842"/>
    <w:rsid w:val="00C960EC"/>
    <w:rsid w:val="00CA3DC3"/>
    <w:rsid w:val="00CA5969"/>
    <w:rsid w:val="00CB0732"/>
    <w:rsid w:val="00CC705A"/>
    <w:rsid w:val="00CC714E"/>
    <w:rsid w:val="00CC75D0"/>
    <w:rsid w:val="00CD08C1"/>
    <w:rsid w:val="00CD2947"/>
    <w:rsid w:val="00CD7938"/>
    <w:rsid w:val="00CF08E7"/>
    <w:rsid w:val="00D1186C"/>
    <w:rsid w:val="00D14661"/>
    <w:rsid w:val="00D20CF8"/>
    <w:rsid w:val="00D30E6D"/>
    <w:rsid w:val="00D37D1A"/>
    <w:rsid w:val="00D422C6"/>
    <w:rsid w:val="00D42E84"/>
    <w:rsid w:val="00D439DF"/>
    <w:rsid w:val="00D52D4C"/>
    <w:rsid w:val="00D54BF6"/>
    <w:rsid w:val="00D61460"/>
    <w:rsid w:val="00D624E4"/>
    <w:rsid w:val="00D633A8"/>
    <w:rsid w:val="00D67B37"/>
    <w:rsid w:val="00D76FD0"/>
    <w:rsid w:val="00D8538F"/>
    <w:rsid w:val="00D86A01"/>
    <w:rsid w:val="00D871D7"/>
    <w:rsid w:val="00D873CE"/>
    <w:rsid w:val="00D97605"/>
    <w:rsid w:val="00D97B9E"/>
    <w:rsid w:val="00DA0C5C"/>
    <w:rsid w:val="00DA29AE"/>
    <w:rsid w:val="00DB30BA"/>
    <w:rsid w:val="00DC13E5"/>
    <w:rsid w:val="00DC236E"/>
    <w:rsid w:val="00DC7789"/>
    <w:rsid w:val="00DD09FD"/>
    <w:rsid w:val="00DD1C98"/>
    <w:rsid w:val="00DD2F7F"/>
    <w:rsid w:val="00DD439D"/>
    <w:rsid w:val="00DD6C77"/>
    <w:rsid w:val="00DE0C08"/>
    <w:rsid w:val="00DE1999"/>
    <w:rsid w:val="00DE2569"/>
    <w:rsid w:val="00DE4129"/>
    <w:rsid w:val="00DE5398"/>
    <w:rsid w:val="00DE6920"/>
    <w:rsid w:val="00DF116A"/>
    <w:rsid w:val="00DF25B3"/>
    <w:rsid w:val="00DF26F9"/>
    <w:rsid w:val="00E01C4E"/>
    <w:rsid w:val="00E03B89"/>
    <w:rsid w:val="00E0431D"/>
    <w:rsid w:val="00E1273F"/>
    <w:rsid w:val="00E14BF7"/>
    <w:rsid w:val="00E14D1A"/>
    <w:rsid w:val="00E26B01"/>
    <w:rsid w:val="00E32602"/>
    <w:rsid w:val="00E326AF"/>
    <w:rsid w:val="00E42219"/>
    <w:rsid w:val="00E47C84"/>
    <w:rsid w:val="00E647EA"/>
    <w:rsid w:val="00E7293C"/>
    <w:rsid w:val="00E730CE"/>
    <w:rsid w:val="00E84B21"/>
    <w:rsid w:val="00E84CA4"/>
    <w:rsid w:val="00E9294B"/>
    <w:rsid w:val="00EA0069"/>
    <w:rsid w:val="00EA5AE3"/>
    <w:rsid w:val="00EA6C99"/>
    <w:rsid w:val="00EB4943"/>
    <w:rsid w:val="00EB4DD6"/>
    <w:rsid w:val="00EB5219"/>
    <w:rsid w:val="00EC38B2"/>
    <w:rsid w:val="00ED1217"/>
    <w:rsid w:val="00EE0591"/>
    <w:rsid w:val="00EE50C1"/>
    <w:rsid w:val="00EE63FC"/>
    <w:rsid w:val="00EE7C98"/>
    <w:rsid w:val="00EF024F"/>
    <w:rsid w:val="00EF6B84"/>
    <w:rsid w:val="00F00DCC"/>
    <w:rsid w:val="00F03833"/>
    <w:rsid w:val="00F118A4"/>
    <w:rsid w:val="00F1774D"/>
    <w:rsid w:val="00F2048B"/>
    <w:rsid w:val="00F36F8B"/>
    <w:rsid w:val="00F40663"/>
    <w:rsid w:val="00F4132C"/>
    <w:rsid w:val="00F41BCB"/>
    <w:rsid w:val="00F42AAB"/>
    <w:rsid w:val="00F44E98"/>
    <w:rsid w:val="00F5030C"/>
    <w:rsid w:val="00F53E61"/>
    <w:rsid w:val="00F56BC3"/>
    <w:rsid w:val="00F62320"/>
    <w:rsid w:val="00F67636"/>
    <w:rsid w:val="00F84DA1"/>
    <w:rsid w:val="00F87617"/>
    <w:rsid w:val="00F91FF7"/>
    <w:rsid w:val="00F96A4A"/>
    <w:rsid w:val="00FA1978"/>
    <w:rsid w:val="00FB07F6"/>
    <w:rsid w:val="00FB5C9B"/>
    <w:rsid w:val="00FC39A5"/>
    <w:rsid w:val="00FC7476"/>
    <w:rsid w:val="00FF05BD"/>
    <w:rsid w:val="00FF4790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71EF6"/>
  <w15:docId w15:val="{C1B27BD4-68E7-4EF5-90C8-FE691892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865CCE"/>
    <w:pPr>
      <w:spacing w:after="0" w:line="240" w:lineRule="auto"/>
    </w:pPr>
  </w:style>
  <w:style w:type="table" w:styleId="a7">
    <w:name w:val="Table Grid"/>
    <w:basedOn w:val="a1"/>
    <w:uiPriority w:val="59"/>
    <w:rsid w:val="00414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900099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8695D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8695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8695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8695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8695D"/>
    <w:rPr>
      <w:b/>
      <w:bCs/>
      <w:sz w:val="20"/>
      <w:szCs w:val="20"/>
    </w:rPr>
  </w:style>
  <w:style w:type="table" w:customStyle="1" w:styleId="1">
    <w:name w:val="Сетка таблицы1"/>
    <w:basedOn w:val="a1"/>
    <w:next w:val="a7"/>
    <w:uiPriority w:val="59"/>
    <w:rsid w:val="009A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206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25C70"/>
  </w:style>
  <w:style w:type="paragraph" w:styleId="af0">
    <w:name w:val="footer"/>
    <w:basedOn w:val="a"/>
    <w:link w:val="af1"/>
    <w:uiPriority w:val="99"/>
    <w:unhideWhenUsed/>
    <w:rsid w:val="00325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25C70"/>
  </w:style>
  <w:style w:type="character" w:styleId="af2">
    <w:name w:val="Placeholder Text"/>
    <w:basedOn w:val="a0"/>
    <w:uiPriority w:val="99"/>
    <w:semiHidden/>
    <w:rsid w:val="00D54B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974F3-CE8F-48BC-B9A4-B2B2EF51A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7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Карачевцева Дарья Дмитриевна</cp:lastModifiedBy>
  <cp:revision>179</cp:revision>
  <cp:lastPrinted>2025-10-28T05:08:00Z</cp:lastPrinted>
  <dcterms:created xsi:type="dcterms:W3CDTF">2024-10-22T09:01:00Z</dcterms:created>
  <dcterms:modified xsi:type="dcterms:W3CDTF">2026-04-24T01:23:00Z</dcterms:modified>
</cp:coreProperties>
</file>